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81" w:rsidRDefault="0082013E" w:rsidP="00A64340">
      <w:pPr>
        <w:spacing w:after="0"/>
        <w:jc w:val="center"/>
        <w:rPr>
          <w:rFonts w:asciiTheme="minorHAnsi" w:eastAsia="Estrangelo Edessa" w:hAnsiTheme="minorHAnsi" w:cs="Estrangelo Edessa"/>
          <w:b/>
          <w:color w:val="FF0000"/>
          <w:sz w:val="72"/>
          <w:szCs w:val="72"/>
        </w:rPr>
      </w:pPr>
      <w:r w:rsidRPr="00C3729A">
        <w:rPr>
          <w:rFonts w:asciiTheme="minorHAnsi" w:eastAsia="Estrangelo Edessa" w:hAnsiTheme="minorHAnsi" w:cs="Estrangelo Edessa"/>
          <w:b/>
          <w:color w:val="FF0000"/>
          <w:sz w:val="28"/>
          <w:szCs w:val="28"/>
        </w:rPr>
        <w:t xml:space="preserve"> </w:t>
      </w:r>
      <w:r>
        <w:rPr>
          <w:rFonts w:asciiTheme="minorHAnsi" w:eastAsia="Estrangelo Edessa" w:hAnsiTheme="minorHAnsi" w:cs="Estrangelo Edessa"/>
          <w:b/>
          <w:color w:val="FF0000"/>
          <w:sz w:val="72"/>
          <w:szCs w:val="72"/>
        </w:rPr>
        <w:t xml:space="preserve">  </w:t>
      </w:r>
      <w:r w:rsidR="00216F1B" w:rsidRPr="00BC27FC">
        <w:rPr>
          <w:rFonts w:ascii="Estrangelo Edessa" w:eastAsia="Estrangelo Edessa" w:hAnsi="Estrangelo Edessa" w:cs="Estrangelo Edessa"/>
          <w:b/>
          <w:color w:val="FF0000"/>
          <w:sz w:val="72"/>
          <w:szCs w:val="72"/>
        </w:rPr>
        <w:t>«</w:t>
      </w:r>
      <w:r w:rsidR="00A427CD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  <w:t xml:space="preserve">Золотые купола </w:t>
      </w:r>
      <w:proofErr w:type="spellStart"/>
      <w:r w:rsidR="00A427CD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  <w:t>Ярославии</w:t>
      </w:r>
      <w:proofErr w:type="spellEnd"/>
      <w:r w:rsidR="00216F1B" w:rsidRPr="00BC27FC">
        <w:rPr>
          <w:rFonts w:ascii="Estrangelo Edessa" w:eastAsia="Estrangelo Edessa" w:hAnsi="Estrangelo Edessa" w:cs="Estrangelo Edessa"/>
          <w:b/>
          <w:color w:val="FF0000"/>
          <w:sz w:val="72"/>
          <w:szCs w:val="72"/>
        </w:rPr>
        <w:t>»</w:t>
      </w:r>
    </w:p>
    <w:p w:rsidR="00C3729A" w:rsidRPr="00C3729A" w:rsidRDefault="00C3729A" w:rsidP="00A64340">
      <w:pPr>
        <w:spacing w:after="0"/>
        <w:jc w:val="center"/>
        <w:rPr>
          <w:rFonts w:asciiTheme="minorHAnsi" w:eastAsia="Estrangelo Edessa" w:hAnsiTheme="minorHAnsi" w:cs="Estrangelo Edessa"/>
          <w:b/>
          <w:color w:val="FF0000"/>
          <w:sz w:val="44"/>
          <w:szCs w:val="44"/>
        </w:rPr>
      </w:pPr>
      <w:r w:rsidRPr="00C3729A">
        <w:rPr>
          <w:rFonts w:asciiTheme="minorHAnsi" w:eastAsia="Estrangelo Edessa" w:hAnsiTheme="minorHAnsi" w:cs="Estrangelo Edessa"/>
          <w:b/>
          <w:color w:val="FF0000"/>
          <w:sz w:val="44"/>
          <w:szCs w:val="44"/>
        </w:rPr>
        <w:t>Фестиваль бального танца</w:t>
      </w:r>
    </w:p>
    <w:p w:rsidR="00A64340" w:rsidRPr="00A64340" w:rsidRDefault="0023481A" w:rsidP="00A64340">
      <w:pPr>
        <w:spacing w:after="0"/>
        <w:jc w:val="center"/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</w:pPr>
      <w:r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  <w:t xml:space="preserve">           </w:t>
      </w:r>
      <w:r w:rsidR="00146D48"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  <w:t xml:space="preserve">  </w:t>
      </w:r>
    </w:p>
    <w:tbl>
      <w:tblPr>
        <w:tblStyle w:val="TableGrid"/>
        <w:tblW w:w="10065" w:type="dxa"/>
        <w:tblInd w:w="1129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2691"/>
        <w:gridCol w:w="1843"/>
        <w:gridCol w:w="1701"/>
        <w:gridCol w:w="1588"/>
      </w:tblGrid>
      <w:tr w:rsidR="00216F1B" w:rsidRPr="0023481A" w:rsidTr="003B409E">
        <w:trPr>
          <w:trHeight w:val="22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216F1B" w:rsidP="00521A02">
            <w:pPr>
              <w:ind w:left="5"/>
              <w:jc w:val="center"/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7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A427CD" w:rsidP="00521A0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 февраля</w:t>
            </w:r>
            <w:r w:rsidR="00F2216A" w:rsidRPr="002348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2023</w:t>
            </w:r>
            <w:r w:rsidR="00216F1B" w:rsidRPr="002348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216F1B" w:rsidRPr="002348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216F1B" w:rsidRPr="0023481A" w:rsidTr="003B409E">
        <w:trPr>
          <w:trHeight w:val="1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216F1B" w:rsidP="00521A02">
            <w:pPr>
              <w:jc w:val="center"/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7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216F1B" w:rsidP="00521A02">
            <w:pPr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Ярославль, </w:t>
            </w:r>
            <w:proofErr w:type="spellStart"/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еатральная</w:t>
            </w:r>
            <w:proofErr w:type="spellEnd"/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21, </w:t>
            </w:r>
            <w:r w:rsidR="003B409E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ДК «Судостроитель» </w:t>
            </w:r>
          </w:p>
        </w:tc>
      </w:tr>
      <w:tr w:rsidR="00216F1B" w:rsidRPr="0023481A" w:rsidTr="003B409E">
        <w:trPr>
          <w:trHeight w:val="19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216F1B" w:rsidP="00521A02">
            <w:pPr>
              <w:ind w:left="5"/>
              <w:jc w:val="center"/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7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2" w:rsidRDefault="00F026C1" w:rsidP="00521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F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ТСК «Вита </w:t>
            </w:r>
            <w:proofErr w:type="spellStart"/>
            <w:r w:rsidR="008F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данс</w:t>
            </w:r>
            <w:proofErr w:type="spellEnd"/>
            <w:r w:rsidR="00216F1B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  <w:r w:rsidR="00C50AF3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соорганизатор</w:t>
            </w:r>
            <w:proofErr w:type="spellEnd"/>
            <w:r w:rsidR="008F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«Дуэт»</w:t>
            </w:r>
          </w:p>
          <w:p w:rsidR="00216F1B" w:rsidRPr="0023481A" w:rsidRDefault="003B409E" w:rsidP="00521A02">
            <w:pPr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E43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F1B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6" w:history="1">
              <w:r w:rsidR="00216F1B" w:rsidRPr="0023481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https://dancemanager.ru/</w:t>
              </w:r>
            </w:hyperlink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16F1B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Светлана +79109775050 </w:t>
            </w:r>
          </w:p>
        </w:tc>
      </w:tr>
      <w:tr w:rsidR="00216F1B" w:rsidRPr="0023481A" w:rsidTr="003B409E">
        <w:trPr>
          <w:trHeight w:val="19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216F1B" w:rsidP="00521A02">
            <w:pPr>
              <w:ind w:left="2"/>
              <w:jc w:val="center"/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Судейская бригада </w:t>
            </w:r>
          </w:p>
        </w:tc>
        <w:tc>
          <w:tcPr>
            <w:tcW w:w="7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CB7485" w:rsidP="00521A02">
            <w:pPr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216F1B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приглаш</w:t>
            </w: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ению организатора с</w:t>
            </w:r>
            <w:r w:rsidR="00F2216A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оревнований, тренеры участников, судьи ФТСАРР</w:t>
            </w:r>
          </w:p>
        </w:tc>
      </w:tr>
      <w:tr w:rsidR="00613C1E" w:rsidRPr="0023481A" w:rsidTr="003B409E">
        <w:tblPrEx>
          <w:tblCellMar>
            <w:top w:w="16" w:type="dxa"/>
            <w:left w:w="28" w:type="dxa"/>
            <w:right w:w="31" w:type="dxa"/>
          </w:tblCellMar>
        </w:tblPrEx>
        <w:trPr>
          <w:trHeight w:val="63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3C1E" w:rsidRPr="0023481A" w:rsidRDefault="00613C1E" w:rsidP="00FF78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Награждение</w:t>
            </w:r>
          </w:p>
          <w:p w:rsidR="00613C1E" w:rsidRPr="00C3729A" w:rsidRDefault="00C3729A" w:rsidP="00C3729A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</w:t>
            </w:r>
            <w:bookmarkStart w:id="0" w:name="_GoBack"/>
            <w:bookmarkEnd w:id="0"/>
            <w:r w:rsidRPr="00C3729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Аттестация -</w:t>
            </w:r>
            <w:r w:rsidR="00284DD2" w:rsidRPr="00C3729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всем участникам золотые медали</w:t>
            </w:r>
            <w:r w:rsidR="00613C1E" w:rsidRPr="00C3729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,</w:t>
            </w:r>
            <w:r w:rsidR="003F54F0" w:rsidRPr="00C3729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613C1E" w:rsidRPr="00C3729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дипломы!</w:t>
            </w:r>
          </w:p>
          <w:p w:rsidR="00613C1E" w:rsidRDefault="006E18E8" w:rsidP="00FF7803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**1,2,3 место (абсолютный  кубок</w:t>
            </w:r>
            <w:r w:rsidR="00613C1E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) медал</w:t>
            </w:r>
            <w:r w:rsidR="003B409E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и золото,</w:t>
            </w:r>
            <w:r w:rsidR="003F54F0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3B409E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серебро,</w:t>
            </w:r>
            <w:r w:rsidR="003F54F0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3B409E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бронза,</w:t>
            </w:r>
            <w:r w:rsidR="0082013E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3B409E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диплом</w:t>
            </w:r>
            <w:r w:rsidR="00737047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ы финалистам.</w:t>
            </w:r>
          </w:p>
          <w:p w:rsidR="006B3407" w:rsidRPr="0023481A" w:rsidRDefault="006B3407" w:rsidP="00FF7803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</w:t>
            </w:r>
            <w:r w:rsidR="0000709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*1</w:t>
            </w:r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место </w:t>
            </w:r>
            <w:r w:rsidR="0000709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кубок</w:t>
            </w:r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,</w:t>
            </w:r>
            <w:r w:rsidR="0000709A" w:rsidRPr="00191D26">
              <w:rPr>
                <w:b/>
                <w:sz w:val="24"/>
                <w:szCs w:val="24"/>
              </w:rPr>
              <w:t xml:space="preserve"> </w:t>
            </w:r>
            <w:r w:rsidR="00C3729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дипломы финалистам, сладкий приз.</w:t>
            </w:r>
          </w:p>
        </w:tc>
      </w:tr>
      <w:tr w:rsidR="0031403F" w:rsidRPr="00191D26" w:rsidTr="008F5792">
        <w:tblPrEx>
          <w:tblCellMar>
            <w:top w:w="16" w:type="dxa"/>
            <w:left w:w="28" w:type="dxa"/>
            <w:right w:w="31" w:type="dxa"/>
          </w:tblCellMar>
        </w:tblPrEx>
        <w:trPr>
          <w:trHeight w:val="1343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31403F" w:rsidRPr="003B409E" w:rsidRDefault="0031403F" w:rsidP="003615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Н-2,Н-3,Н-4 </w:t>
            </w:r>
            <w:r w:rsidR="006E18E8">
              <w:rPr>
                <w:b/>
                <w:sz w:val="28"/>
                <w:szCs w:val="28"/>
              </w:rPr>
              <w:t>(аттест</w:t>
            </w:r>
            <w:r w:rsidR="00F7262D">
              <w:rPr>
                <w:b/>
                <w:sz w:val="28"/>
                <w:szCs w:val="28"/>
              </w:rPr>
              <w:t>ация</w:t>
            </w:r>
            <w:r w:rsidR="006E18E8">
              <w:rPr>
                <w:b/>
                <w:sz w:val="28"/>
                <w:szCs w:val="28"/>
              </w:rPr>
              <w:t>.</w:t>
            </w:r>
            <w:r w:rsidRPr="003B409E">
              <w:rPr>
                <w:b/>
                <w:sz w:val="28"/>
                <w:szCs w:val="28"/>
              </w:rPr>
              <w:t>)*</w:t>
            </w:r>
          </w:p>
          <w:p w:rsidR="0031403F" w:rsidRPr="003B409E" w:rsidRDefault="0031403F" w:rsidP="003615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Н-2, Н-3 </w:t>
            </w:r>
            <w:r w:rsidR="00C3729A">
              <w:rPr>
                <w:b/>
                <w:sz w:val="28"/>
                <w:szCs w:val="28"/>
              </w:rPr>
              <w:t>,Н-4</w:t>
            </w:r>
            <w:r w:rsidR="008F5792">
              <w:rPr>
                <w:b/>
                <w:sz w:val="28"/>
                <w:szCs w:val="28"/>
              </w:rPr>
              <w:t xml:space="preserve"> (абсолютный кубок</w:t>
            </w:r>
            <w:r w:rsidRPr="003B409E">
              <w:rPr>
                <w:b/>
                <w:sz w:val="28"/>
                <w:szCs w:val="28"/>
              </w:rPr>
              <w:t>)**</w:t>
            </w:r>
          </w:p>
          <w:p w:rsidR="0031403F" w:rsidRPr="003B409E" w:rsidRDefault="0031403F" w:rsidP="003615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Кубки по танцу (W, Q,  </w:t>
            </w:r>
            <w:proofErr w:type="spellStart"/>
            <w:r>
              <w:rPr>
                <w:b/>
                <w:sz w:val="28"/>
                <w:szCs w:val="28"/>
              </w:rPr>
              <w:t>Sa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Cha</w:t>
            </w:r>
            <w:proofErr w:type="spellEnd"/>
            <w:r>
              <w:rPr>
                <w:b/>
                <w:sz w:val="28"/>
                <w:szCs w:val="28"/>
              </w:rPr>
              <w:t xml:space="preserve">,) </w:t>
            </w:r>
            <w:r w:rsidR="006B3407">
              <w:rPr>
                <w:b/>
                <w:sz w:val="28"/>
                <w:szCs w:val="28"/>
              </w:rPr>
              <w:t>***</w:t>
            </w:r>
          </w:p>
          <w:p w:rsidR="0031403F" w:rsidRPr="00F026C1" w:rsidRDefault="0031403F" w:rsidP="003615CE">
            <w:pPr>
              <w:rPr>
                <w:b/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>Зачет раздельно по танцу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3F" w:rsidRPr="00191D26" w:rsidRDefault="0031403F" w:rsidP="003615CE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31403F" w:rsidRDefault="008F5792" w:rsidP="00361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  <w:r w:rsidR="0031403F" w:rsidRPr="00191D26">
              <w:rPr>
                <w:b/>
                <w:sz w:val="24"/>
                <w:szCs w:val="24"/>
              </w:rPr>
              <w:t xml:space="preserve"> г.р. и</w:t>
            </w:r>
          </w:p>
          <w:p w:rsidR="0031403F" w:rsidRDefault="0031403F" w:rsidP="003615CE">
            <w:pPr>
              <w:jc w:val="center"/>
              <w:rPr>
                <w:b/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 xml:space="preserve"> мл</w:t>
            </w:r>
            <w:r>
              <w:rPr>
                <w:b/>
                <w:sz w:val="24"/>
                <w:szCs w:val="24"/>
              </w:rPr>
              <w:t>адше</w:t>
            </w:r>
            <w:r w:rsidRPr="00191D26">
              <w:rPr>
                <w:b/>
                <w:sz w:val="24"/>
                <w:szCs w:val="24"/>
              </w:rPr>
              <w:t>.</w:t>
            </w:r>
          </w:p>
          <w:p w:rsidR="0031403F" w:rsidRDefault="0031403F" w:rsidP="003615CE">
            <w:pPr>
              <w:jc w:val="center"/>
              <w:rPr>
                <w:b/>
                <w:sz w:val="24"/>
                <w:szCs w:val="24"/>
              </w:rPr>
            </w:pPr>
          </w:p>
          <w:p w:rsidR="0031403F" w:rsidRPr="00191D26" w:rsidRDefault="0031403F" w:rsidP="00A64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03F" w:rsidRDefault="0031403F" w:rsidP="003615CE">
            <w:pPr>
              <w:ind w:left="15"/>
              <w:jc w:val="center"/>
              <w:rPr>
                <w:b/>
                <w:sz w:val="24"/>
                <w:szCs w:val="24"/>
              </w:rPr>
            </w:pPr>
          </w:p>
          <w:p w:rsidR="0031403F" w:rsidRDefault="0031403F" w:rsidP="003615CE">
            <w:pPr>
              <w:ind w:left="15"/>
              <w:jc w:val="center"/>
              <w:rPr>
                <w:b/>
                <w:sz w:val="28"/>
                <w:szCs w:val="28"/>
              </w:rPr>
            </w:pPr>
          </w:p>
          <w:p w:rsidR="0031403F" w:rsidRPr="006B3407" w:rsidRDefault="0031403F" w:rsidP="006B3407">
            <w:pPr>
              <w:rPr>
                <w:b/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>Пары и соло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3F" w:rsidRPr="00191D26" w:rsidRDefault="0031403F" w:rsidP="003615CE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31403F" w:rsidRPr="00191D26" w:rsidRDefault="0031403F" w:rsidP="003615CE">
            <w:pPr>
              <w:ind w:left="46"/>
              <w:jc w:val="center"/>
              <w:rPr>
                <w:sz w:val="16"/>
                <w:szCs w:val="16"/>
              </w:rPr>
            </w:pPr>
          </w:p>
          <w:p w:rsidR="0031403F" w:rsidRPr="00191D26" w:rsidRDefault="0031403F" w:rsidP="003615CE">
            <w:pPr>
              <w:ind w:left="46"/>
              <w:jc w:val="center"/>
              <w:rPr>
                <w:sz w:val="16"/>
                <w:szCs w:val="16"/>
              </w:rPr>
            </w:pPr>
          </w:p>
          <w:p w:rsidR="0031403F" w:rsidRPr="008F5792" w:rsidRDefault="008F5792" w:rsidP="008F5792">
            <w:pPr>
              <w:ind w:left="46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10:00</w:t>
            </w:r>
          </w:p>
          <w:p w:rsidR="0031403F" w:rsidRPr="00191D26" w:rsidRDefault="0031403F" w:rsidP="003615CE">
            <w:pPr>
              <w:ind w:left="46"/>
              <w:jc w:val="center"/>
              <w:rPr>
                <w:sz w:val="16"/>
                <w:szCs w:val="16"/>
              </w:rPr>
            </w:pPr>
          </w:p>
          <w:p w:rsidR="0031403F" w:rsidRPr="00235376" w:rsidRDefault="0031403F" w:rsidP="00235376">
            <w:pPr>
              <w:ind w:left="58"/>
              <w:jc w:val="center"/>
              <w:rPr>
                <w:sz w:val="16"/>
                <w:szCs w:val="16"/>
              </w:rPr>
            </w:pPr>
          </w:p>
          <w:p w:rsidR="0031403F" w:rsidRPr="00191D26" w:rsidRDefault="0031403F" w:rsidP="00FF7803">
            <w:pPr>
              <w:ind w:left="46"/>
              <w:jc w:val="center"/>
              <w:rPr>
                <w:sz w:val="16"/>
                <w:szCs w:val="16"/>
              </w:rPr>
            </w:pPr>
          </w:p>
        </w:tc>
      </w:tr>
      <w:tr w:rsidR="00232EC7" w:rsidRPr="00191D26" w:rsidTr="008F5792">
        <w:tblPrEx>
          <w:tblCellMar>
            <w:top w:w="16" w:type="dxa"/>
            <w:left w:w="28" w:type="dxa"/>
            <w:right w:w="31" w:type="dxa"/>
          </w:tblCellMar>
        </w:tblPrEx>
        <w:trPr>
          <w:trHeight w:val="1343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232EC7" w:rsidRPr="003B409E" w:rsidRDefault="00232EC7" w:rsidP="00232E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Н-3,Н-4 </w:t>
            </w:r>
            <w:r w:rsidR="006E18E8">
              <w:rPr>
                <w:b/>
                <w:sz w:val="28"/>
                <w:szCs w:val="28"/>
              </w:rPr>
              <w:t>(аттест</w:t>
            </w:r>
            <w:r w:rsidR="00F7262D">
              <w:rPr>
                <w:b/>
                <w:sz w:val="28"/>
                <w:szCs w:val="28"/>
              </w:rPr>
              <w:t>ация</w:t>
            </w:r>
            <w:r w:rsidR="006E18E8">
              <w:rPr>
                <w:b/>
                <w:sz w:val="28"/>
                <w:szCs w:val="28"/>
              </w:rPr>
              <w:t>.</w:t>
            </w:r>
            <w:r w:rsidRPr="003B409E">
              <w:rPr>
                <w:b/>
                <w:sz w:val="28"/>
                <w:szCs w:val="28"/>
              </w:rPr>
              <w:t>)*</w:t>
            </w:r>
          </w:p>
          <w:p w:rsidR="00232EC7" w:rsidRPr="003B409E" w:rsidRDefault="00232EC7" w:rsidP="00232E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Н-3</w:t>
            </w:r>
            <w:r w:rsidR="00C3729A">
              <w:rPr>
                <w:b/>
                <w:sz w:val="28"/>
                <w:szCs w:val="28"/>
              </w:rPr>
              <w:t>,Н-4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F5792">
              <w:rPr>
                <w:b/>
                <w:sz w:val="28"/>
                <w:szCs w:val="28"/>
              </w:rPr>
              <w:t xml:space="preserve"> (абсолютный кубок</w:t>
            </w:r>
            <w:r w:rsidRPr="003B409E">
              <w:rPr>
                <w:b/>
                <w:sz w:val="28"/>
                <w:szCs w:val="28"/>
              </w:rPr>
              <w:t>)**</w:t>
            </w:r>
          </w:p>
          <w:p w:rsidR="00232EC7" w:rsidRPr="003B409E" w:rsidRDefault="00232EC7" w:rsidP="00232E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Кубки по танцу (W, Q,  </w:t>
            </w:r>
            <w:proofErr w:type="spellStart"/>
            <w:r>
              <w:rPr>
                <w:b/>
                <w:sz w:val="28"/>
                <w:szCs w:val="28"/>
              </w:rPr>
              <w:t>Sa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Cha</w:t>
            </w:r>
            <w:proofErr w:type="spellEnd"/>
            <w:r>
              <w:rPr>
                <w:b/>
                <w:sz w:val="28"/>
                <w:szCs w:val="28"/>
              </w:rPr>
              <w:t>,) ***</w:t>
            </w:r>
          </w:p>
          <w:p w:rsidR="00232EC7" w:rsidRDefault="00232EC7" w:rsidP="00232EC7">
            <w:pPr>
              <w:rPr>
                <w:b/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>Зачет раздельно по танцу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EC7" w:rsidRPr="00191D26" w:rsidRDefault="00232EC7" w:rsidP="00DA1855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232EC7" w:rsidRDefault="00232EC7" w:rsidP="00DA1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F5792">
              <w:rPr>
                <w:b/>
                <w:sz w:val="24"/>
                <w:szCs w:val="24"/>
              </w:rPr>
              <w:t>15-</w:t>
            </w:r>
            <w:r>
              <w:rPr>
                <w:b/>
                <w:sz w:val="24"/>
                <w:szCs w:val="24"/>
              </w:rPr>
              <w:t>16</w:t>
            </w:r>
            <w:r w:rsidR="008F5792">
              <w:rPr>
                <w:b/>
                <w:sz w:val="24"/>
                <w:szCs w:val="24"/>
              </w:rPr>
              <w:t xml:space="preserve"> г.р. </w:t>
            </w:r>
          </w:p>
          <w:p w:rsidR="00232EC7" w:rsidRDefault="00232EC7" w:rsidP="008F5792">
            <w:pPr>
              <w:rPr>
                <w:b/>
                <w:sz w:val="24"/>
                <w:szCs w:val="24"/>
              </w:rPr>
            </w:pPr>
          </w:p>
          <w:p w:rsidR="00232EC7" w:rsidRDefault="00232EC7" w:rsidP="00DA1855">
            <w:pPr>
              <w:jc w:val="center"/>
              <w:rPr>
                <w:b/>
                <w:sz w:val="24"/>
                <w:szCs w:val="24"/>
              </w:rPr>
            </w:pPr>
          </w:p>
          <w:p w:rsidR="00232EC7" w:rsidRPr="00191D26" w:rsidRDefault="00232EC7" w:rsidP="00DA18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EC7" w:rsidRDefault="00232EC7" w:rsidP="00DA1855">
            <w:pPr>
              <w:ind w:left="15"/>
              <w:jc w:val="center"/>
              <w:rPr>
                <w:b/>
                <w:sz w:val="24"/>
                <w:szCs w:val="24"/>
              </w:rPr>
            </w:pPr>
          </w:p>
          <w:p w:rsidR="00232EC7" w:rsidRDefault="00232EC7" w:rsidP="00DA1855">
            <w:pPr>
              <w:ind w:left="15"/>
              <w:jc w:val="center"/>
              <w:rPr>
                <w:b/>
                <w:sz w:val="28"/>
                <w:szCs w:val="28"/>
              </w:rPr>
            </w:pPr>
          </w:p>
          <w:p w:rsidR="00232EC7" w:rsidRPr="006B3407" w:rsidRDefault="008F5792" w:rsidP="00DA18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32EC7" w:rsidRPr="003B409E">
              <w:rPr>
                <w:b/>
                <w:sz w:val="28"/>
                <w:szCs w:val="28"/>
              </w:rPr>
              <w:t>Пары и соло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792" w:rsidRDefault="008F5792" w:rsidP="00FF7803">
            <w:pPr>
              <w:ind w:left="46"/>
              <w:jc w:val="center"/>
              <w:rPr>
                <w:b/>
                <w:sz w:val="16"/>
                <w:szCs w:val="16"/>
              </w:rPr>
            </w:pPr>
          </w:p>
          <w:p w:rsidR="008F5792" w:rsidRDefault="008F5792" w:rsidP="00FF7803">
            <w:pPr>
              <w:ind w:left="46"/>
              <w:jc w:val="center"/>
              <w:rPr>
                <w:b/>
                <w:sz w:val="16"/>
                <w:szCs w:val="16"/>
              </w:rPr>
            </w:pPr>
          </w:p>
          <w:p w:rsidR="008F5792" w:rsidRDefault="008F5792" w:rsidP="00FF7803">
            <w:pPr>
              <w:ind w:left="46"/>
              <w:jc w:val="center"/>
              <w:rPr>
                <w:b/>
                <w:sz w:val="16"/>
                <w:szCs w:val="16"/>
              </w:rPr>
            </w:pPr>
          </w:p>
          <w:p w:rsidR="008F5792" w:rsidRPr="008F5792" w:rsidRDefault="008F5792" w:rsidP="008F5792">
            <w:pPr>
              <w:ind w:left="46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10:45</w:t>
            </w:r>
          </w:p>
          <w:p w:rsidR="00232EC7" w:rsidRPr="00191D26" w:rsidRDefault="00232EC7" w:rsidP="00FF7803">
            <w:pPr>
              <w:ind w:left="46"/>
              <w:jc w:val="center"/>
              <w:rPr>
                <w:b/>
                <w:sz w:val="16"/>
                <w:szCs w:val="16"/>
              </w:rPr>
            </w:pPr>
          </w:p>
        </w:tc>
      </w:tr>
      <w:tr w:rsidR="008F5792" w:rsidRPr="00191D26" w:rsidTr="008F5792">
        <w:tblPrEx>
          <w:tblCellMar>
            <w:top w:w="16" w:type="dxa"/>
            <w:left w:w="28" w:type="dxa"/>
            <w:right w:w="31" w:type="dxa"/>
          </w:tblCellMar>
        </w:tblPrEx>
        <w:trPr>
          <w:trHeight w:val="1373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8F5792" w:rsidRPr="003B409E" w:rsidRDefault="008F5792" w:rsidP="00FF7803">
            <w:pPr>
              <w:rPr>
                <w:b/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>Н-3,Н-4</w:t>
            </w:r>
            <w:r w:rsidR="00C3729A">
              <w:rPr>
                <w:b/>
                <w:sz w:val="28"/>
                <w:szCs w:val="28"/>
              </w:rPr>
              <w:t>,Н-5</w:t>
            </w:r>
            <w:r w:rsidRPr="003B409E">
              <w:rPr>
                <w:b/>
                <w:sz w:val="28"/>
                <w:szCs w:val="28"/>
              </w:rPr>
              <w:t xml:space="preserve"> </w:t>
            </w:r>
            <w:r w:rsidR="006E18E8">
              <w:rPr>
                <w:b/>
                <w:sz w:val="28"/>
                <w:szCs w:val="28"/>
              </w:rPr>
              <w:t>(аттест</w:t>
            </w:r>
            <w:r w:rsidR="00F7262D">
              <w:rPr>
                <w:b/>
                <w:sz w:val="28"/>
                <w:szCs w:val="28"/>
              </w:rPr>
              <w:t>ация</w:t>
            </w:r>
            <w:r w:rsidR="006E18E8">
              <w:rPr>
                <w:b/>
                <w:sz w:val="28"/>
                <w:szCs w:val="28"/>
              </w:rPr>
              <w:t>.</w:t>
            </w:r>
            <w:r w:rsidRPr="003B409E">
              <w:rPr>
                <w:b/>
                <w:sz w:val="28"/>
                <w:szCs w:val="28"/>
              </w:rPr>
              <w:t>)*</w:t>
            </w:r>
          </w:p>
          <w:p w:rsidR="008F5792" w:rsidRPr="003B409E" w:rsidRDefault="008F5792" w:rsidP="00FF78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Н-3,Н-4</w:t>
            </w:r>
            <w:r w:rsidR="00C3729A">
              <w:rPr>
                <w:b/>
                <w:sz w:val="28"/>
                <w:szCs w:val="28"/>
              </w:rPr>
              <w:t>,Н-5</w:t>
            </w:r>
            <w:r>
              <w:rPr>
                <w:b/>
                <w:sz w:val="28"/>
                <w:szCs w:val="28"/>
              </w:rPr>
              <w:t xml:space="preserve"> (абсолютный кубок</w:t>
            </w:r>
            <w:r w:rsidRPr="003B409E">
              <w:rPr>
                <w:b/>
                <w:sz w:val="28"/>
                <w:szCs w:val="28"/>
              </w:rPr>
              <w:t>)**</w:t>
            </w:r>
          </w:p>
          <w:p w:rsidR="008F5792" w:rsidRPr="003B409E" w:rsidRDefault="008F5792" w:rsidP="00FF78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Кубки по танцу (W, Q,  </w:t>
            </w:r>
            <w:proofErr w:type="spellStart"/>
            <w:r>
              <w:rPr>
                <w:b/>
                <w:sz w:val="28"/>
                <w:szCs w:val="28"/>
              </w:rPr>
              <w:t>Sa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Cha,Дж</w:t>
            </w:r>
            <w:proofErr w:type="spellEnd"/>
            <w:r>
              <w:rPr>
                <w:b/>
                <w:sz w:val="28"/>
                <w:szCs w:val="28"/>
              </w:rPr>
              <w:t>) ***</w:t>
            </w:r>
          </w:p>
          <w:p w:rsidR="008F5792" w:rsidRPr="00F026C1" w:rsidRDefault="008F5792" w:rsidP="00FF7803">
            <w:pPr>
              <w:rPr>
                <w:b/>
                <w:color w:val="FF0000"/>
              </w:rPr>
            </w:pPr>
            <w:r w:rsidRPr="003B409E">
              <w:rPr>
                <w:b/>
                <w:sz w:val="28"/>
                <w:szCs w:val="28"/>
              </w:rPr>
              <w:t>Зачет раздельно по танцу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792" w:rsidRPr="00191D26" w:rsidRDefault="008F5792" w:rsidP="00FF7803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8F5792" w:rsidRPr="006B3407" w:rsidRDefault="008F5792" w:rsidP="00FF7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2013-14</w:t>
            </w:r>
            <w:r w:rsidRPr="006B3407">
              <w:rPr>
                <w:b/>
                <w:sz w:val="24"/>
                <w:szCs w:val="24"/>
              </w:rPr>
              <w:t xml:space="preserve"> г.р.</w:t>
            </w:r>
          </w:p>
          <w:p w:rsidR="008F5792" w:rsidRDefault="008F5792" w:rsidP="00FF7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F5792" w:rsidRPr="00191D26" w:rsidRDefault="008F5792" w:rsidP="00FF7803">
            <w:pPr>
              <w:jc w:val="center"/>
              <w:rPr>
                <w:sz w:val="24"/>
                <w:szCs w:val="24"/>
              </w:rPr>
            </w:pPr>
          </w:p>
          <w:p w:rsidR="008F5792" w:rsidRPr="00191D26" w:rsidRDefault="008F5792" w:rsidP="00FF7803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792" w:rsidRDefault="008F5792" w:rsidP="003B409E">
            <w:pPr>
              <w:ind w:left="15"/>
              <w:jc w:val="center"/>
              <w:rPr>
                <w:b/>
                <w:sz w:val="24"/>
                <w:szCs w:val="24"/>
              </w:rPr>
            </w:pPr>
          </w:p>
          <w:p w:rsidR="008F5792" w:rsidRDefault="008F5792" w:rsidP="003B409E">
            <w:pPr>
              <w:ind w:left="15"/>
              <w:jc w:val="center"/>
              <w:rPr>
                <w:b/>
                <w:sz w:val="28"/>
                <w:szCs w:val="28"/>
              </w:rPr>
            </w:pPr>
          </w:p>
          <w:p w:rsidR="008F5792" w:rsidRPr="006B3407" w:rsidRDefault="008F5792" w:rsidP="006B3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Пары и соло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5792" w:rsidRDefault="008F5792" w:rsidP="00DA1855">
            <w:pPr>
              <w:ind w:left="46"/>
              <w:jc w:val="center"/>
              <w:rPr>
                <w:b/>
                <w:sz w:val="16"/>
                <w:szCs w:val="16"/>
              </w:rPr>
            </w:pPr>
          </w:p>
          <w:p w:rsidR="008F5792" w:rsidRDefault="008F5792" w:rsidP="00DA1855">
            <w:pPr>
              <w:ind w:left="46"/>
              <w:jc w:val="center"/>
              <w:rPr>
                <w:b/>
                <w:sz w:val="16"/>
                <w:szCs w:val="16"/>
              </w:rPr>
            </w:pPr>
          </w:p>
          <w:p w:rsidR="008F5792" w:rsidRDefault="008F5792" w:rsidP="00DA1855">
            <w:pPr>
              <w:ind w:left="46"/>
              <w:jc w:val="center"/>
              <w:rPr>
                <w:b/>
                <w:sz w:val="16"/>
                <w:szCs w:val="16"/>
              </w:rPr>
            </w:pPr>
          </w:p>
          <w:p w:rsidR="008F5792" w:rsidRPr="008F5792" w:rsidRDefault="008F5792" w:rsidP="008F5792">
            <w:pPr>
              <w:ind w:left="46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12:00</w:t>
            </w:r>
          </w:p>
          <w:p w:rsidR="008F5792" w:rsidRPr="008F5792" w:rsidRDefault="008F5792" w:rsidP="00DA1855">
            <w:pPr>
              <w:ind w:left="46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8F5792" w:rsidRPr="00191D26" w:rsidRDefault="008F5792" w:rsidP="00DA1855">
            <w:pPr>
              <w:ind w:left="46"/>
              <w:jc w:val="center"/>
              <w:rPr>
                <w:b/>
                <w:sz w:val="16"/>
                <w:szCs w:val="16"/>
              </w:rPr>
            </w:pPr>
          </w:p>
        </w:tc>
      </w:tr>
      <w:tr w:rsidR="008F5792" w:rsidRPr="00191D26" w:rsidTr="006B3407">
        <w:tblPrEx>
          <w:tblCellMar>
            <w:top w:w="16" w:type="dxa"/>
            <w:left w:w="28" w:type="dxa"/>
            <w:right w:w="31" w:type="dxa"/>
          </w:tblCellMar>
        </w:tblPrEx>
        <w:trPr>
          <w:trHeight w:val="1469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F5792" w:rsidRPr="003B409E" w:rsidRDefault="008F5792" w:rsidP="00A562ED">
            <w:pPr>
              <w:rPr>
                <w:b/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>Н-5</w:t>
            </w:r>
            <w:r>
              <w:rPr>
                <w:b/>
                <w:sz w:val="28"/>
                <w:szCs w:val="28"/>
              </w:rPr>
              <w:t xml:space="preserve">, Н-6 </w:t>
            </w:r>
            <w:r w:rsidR="006E18E8">
              <w:rPr>
                <w:b/>
                <w:sz w:val="28"/>
                <w:szCs w:val="28"/>
              </w:rPr>
              <w:t>(атте</w:t>
            </w:r>
            <w:r>
              <w:rPr>
                <w:b/>
                <w:sz w:val="28"/>
                <w:szCs w:val="28"/>
              </w:rPr>
              <w:t>с</w:t>
            </w:r>
            <w:r w:rsidR="006E18E8">
              <w:rPr>
                <w:b/>
                <w:sz w:val="28"/>
                <w:szCs w:val="28"/>
              </w:rPr>
              <w:t>т</w:t>
            </w:r>
            <w:r w:rsidR="00F7262D">
              <w:rPr>
                <w:b/>
                <w:sz w:val="28"/>
                <w:szCs w:val="28"/>
              </w:rPr>
              <w:t>ация</w:t>
            </w:r>
            <w:r w:rsidR="006E18E8">
              <w:rPr>
                <w:b/>
                <w:sz w:val="28"/>
                <w:szCs w:val="28"/>
              </w:rPr>
              <w:t>.</w:t>
            </w:r>
            <w:r w:rsidRPr="003B409E">
              <w:rPr>
                <w:b/>
                <w:sz w:val="28"/>
                <w:szCs w:val="28"/>
              </w:rPr>
              <w:t>)*</w:t>
            </w:r>
          </w:p>
          <w:p w:rsidR="008F5792" w:rsidRPr="003B409E" w:rsidRDefault="008F5792" w:rsidP="00A56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Н-</w:t>
            </w:r>
            <w:r w:rsidRPr="003B409E">
              <w:rPr>
                <w:b/>
                <w:sz w:val="28"/>
                <w:szCs w:val="28"/>
              </w:rPr>
              <w:t>5</w:t>
            </w:r>
            <w:r w:rsidR="00F7262D">
              <w:rPr>
                <w:b/>
                <w:sz w:val="28"/>
                <w:szCs w:val="28"/>
              </w:rPr>
              <w:t>, Н-6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F7262D">
              <w:rPr>
                <w:b/>
                <w:sz w:val="28"/>
                <w:szCs w:val="28"/>
              </w:rPr>
              <w:t>абсолютный кубок</w:t>
            </w:r>
            <w:r w:rsidRPr="003B409E">
              <w:rPr>
                <w:b/>
                <w:sz w:val="28"/>
                <w:szCs w:val="28"/>
              </w:rPr>
              <w:t>)**</w:t>
            </w:r>
          </w:p>
          <w:p w:rsidR="008F5792" w:rsidRPr="00F7262D" w:rsidRDefault="008F5792" w:rsidP="00A562E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2" w:rsidRPr="00191D26" w:rsidRDefault="008F5792" w:rsidP="00F7262D">
            <w:pPr>
              <w:rPr>
                <w:b/>
                <w:sz w:val="24"/>
                <w:szCs w:val="24"/>
              </w:rPr>
            </w:pPr>
          </w:p>
          <w:p w:rsidR="008F5792" w:rsidRPr="00A64340" w:rsidRDefault="00F7262D" w:rsidP="00A64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  <w:r w:rsidR="008F5792">
              <w:rPr>
                <w:b/>
                <w:sz w:val="24"/>
                <w:szCs w:val="24"/>
              </w:rPr>
              <w:t xml:space="preserve"> г. р.</w:t>
            </w:r>
            <w:r>
              <w:rPr>
                <w:b/>
                <w:sz w:val="24"/>
                <w:szCs w:val="24"/>
              </w:rPr>
              <w:t xml:space="preserve"> И старше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792" w:rsidRDefault="008F5792" w:rsidP="00A562ED">
            <w:pPr>
              <w:ind w:left="15"/>
              <w:jc w:val="center"/>
              <w:rPr>
                <w:b/>
                <w:sz w:val="24"/>
                <w:szCs w:val="24"/>
              </w:rPr>
            </w:pPr>
          </w:p>
          <w:p w:rsidR="008F5792" w:rsidRPr="003B409E" w:rsidRDefault="008F5792" w:rsidP="00A562ED">
            <w:pPr>
              <w:ind w:left="15"/>
              <w:jc w:val="center"/>
              <w:rPr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>Пары и соло</w:t>
            </w:r>
          </w:p>
          <w:p w:rsidR="008F5792" w:rsidRPr="00F026C1" w:rsidRDefault="008F5792" w:rsidP="00A64340">
            <w:pPr>
              <w:spacing w:after="2" w:line="281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792" w:rsidRPr="00191D26" w:rsidRDefault="008F5792" w:rsidP="00A562ED">
            <w:pPr>
              <w:ind w:left="46"/>
              <w:jc w:val="center"/>
              <w:rPr>
                <w:sz w:val="16"/>
                <w:szCs w:val="16"/>
              </w:rPr>
            </w:pPr>
          </w:p>
          <w:p w:rsidR="008F5792" w:rsidRPr="00191D26" w:rsidRDefault="008F5792" w:rsidP="00A562ED">
            <w:pPr>
              <w:ind w:left="46"/>
              <w:jc w:val="center"/>
              <w:rPr>
                <w:sz w:val="16"/>
                <w:szCs w:val="16"/>
              </w:rPr>
            </w:pPr>
          </w:p>
          <w:p w:rsidR="008F5792" w:rsidRPr="00F2216A" w:rsidRDefault="008F5792" w:rsidP="00A562ED">
            <w:pPr>
              <w:ind w:left="46"/>
              <w:jc w:val="center"/>
              <w:rPr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>13:0</w:t>
            </w:r>
            <w:r w:rsidRPr="00F2216A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>0</w:t>
            </w:r>
          </w:p>
          <w:p w:rsidR="008F5792" w:rsidRPr="00191D26" w:rsidRDefault="008F5792" w:rsidP="00A64340">
            <w:pPr>
              <w:rPr>
                <w:sz w:val="16"/>
                <w:szCs w:val="16"/>
              </w:rPr>
            </w:pPr>
          </w:p>
        </w:tc>
      </w:tr>
    </w:tbl>
    <w:p w:rsidR="0023481A" w:rsidRDefault="0082013E" w:rsidP="0082013E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</w:t>
      </w:r>
    </w:p>
    <w:p w:rsidR="00F2216A" w:rsidRPr="00306CE2" w:rsidRDefault="0023481A" w:rsidP="0023481A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="00F2216A" w:rsidRPr="00306C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Регистра</w:t>
      </w:r>
      <w:r w:rsidR="003B409E" w:rsidRPr="00306C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ция на с</w:t>
      </w:r>
      <w:r w:rsidR="00F026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айте  </w:t>
      </w:r>
      <w:hyperlink r:id="rId7" w:history="1">
        <w:r w:rsidR="00F026C1" w:rsidRPr="00A43E43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https://dancemanager.ru/</w:t>
        </w:r>
      </w:hyperlink>
      <w:r w:rsidR="00A427C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обязательна до 3 февраля  21</w:t>
      </w:r>
      <w:r w:rsidR="003B409E" w:rsidRPr="00306C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- </w:t>
      </w:r>
      <w:r w:rsidR="00F2216A" w:rsidRPr="00306C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00</w:t>
      </w:r>
      <w:proofErr w:type="gramStart"/>
      <w:r w:rsidR="00F2216A" w:rsidRPr="00306C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!</w:t>
      </w:r>
      <w:proofErr w:type="gramEnd"/>
      <w:r w:rsidR="00F2216A" w:rsidRPr="00306C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!!</w:t>
      </w:r>
    </w:p>
    <w:p w:rsidR="00D32A19" w:rsidRPr="00C3729A" w:rsidRDefault="00F2216A" w:rsidP="0023481A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2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турнире  ТОЛЬКО  выдача номеров!!!</w:t>
      </w:r>
    </w:p>
    <w:p w:rsidR="00F7262D" w:rsidRDefault="00F7262D" w:rsidP="0023481A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переход на новые названия групп ! </w:t>
      </w:r>
    </w:p>
    <w:p w:rsidR="00F7262D" w:rsidRDefault="00C3729A" w:rsidP="0023481A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Медальная новое название «</w:t>
      </w:r>
      <w:r w:rsidR="00F7262D">
        <w:rPr>
          <w:rFonts w:ascii="Times New Roman" w:eastAsia="Times New Roman" w:hAnsi="Times New Roman" w:cs="Times New Roman"/>
          <w:b/>
          <w:sz w:val="24"/>
          <w:szCs w:val="24"/>
        </w:rPr>
        <w:t>аттестаци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оценки 1,2,3)</w:t>
      </w:r>
      <w:r w:rsidR="00F72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262D" w:rsidRDefault="00C3729A" w:rsidP="0023481A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Скейтинг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новое название «</w:t>
      </w:r>
      <w:r w:rsidR="00F7262D">
        <w:rPr>
          <w:rFonts w:ascii="Times New Roman" w:eastAsia="Times New Roman" w:hAnsi="Times New Roman" w:cs="Times New Roman"/>
          <w:b/>
          <w:sz w:val="24"/>
          <w:szCs w:val="24"/>
        </w:rPr>
        <w:t>абсолютный кубок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скейтинг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система общего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посчета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всех танцев). </w:t>
      </w:r>
    </w:p>
    <w:p w:rsidR="00A64340" w:rsidRDefault="00A64340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3BF" w:rsidRPr="00417847" w:rsidRDefault="00FF23BF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09A" w:rsidRPr="00C3729A" w:rsidRDefault="00C3729A" w:rsidP="00850E3A">
      <w:pPr>
        <w:spacing w:after="0"/>
        <w:rPr>
          <w:rFonts w:asciiTheme="minorHAnsi" w:eastAsia="Estrangelo Edessa" w:hAnsiTheme="minorHAnsi" w:cs="Estrangelo Edessa"/>
          <w:b/>
          <w:color w:val="BF8F00" w:themeColor="accent4" w:themeShade="BF"/>
          <w:sz w:val="24"/>
          <w:szCs w:val="24"/>
        </w:rPr>
      </w:pPr>
      <w:r>
        <w:rPr>
          <w:rFonts w:asciiTheme="minorHAnsi" w:eastAsia="Estrangelo Edessa" w:hAnsiTheme="minorHAnsi" w:cs="Estrangelo Edessa"/>
          <w:b/>
          <w:color w:val="BF8F00" w:themeColor="accent4" w:themeShade="BF"/>
          <w:sz w:val="72"/>
          <w:szCs w:val="72"/>
        </w:rPr>
        <w:t xml:space="preserve">       </w:t>
      </w:r>
    </w:p>
    <w:p w:rsidR="00850E3A" w:rsidRPr="00454DD3" w:rsidRDefault="00A427CD" w:rsidP="00036052">
      <w:pPr>
        <w:spacing w:after="0"/>
        <w:jc w:val="center"/>
        <w:rPr>
          <w:rFonts w:asciiTheme="minorHAnsi" w:eastAsia="Estrangelo Edessa" w:hAnsiTheme="minorHAnsi" w:cs="Estrangelo Edessa"/>
          <w:b/>
          <w:color w:val="BF8F00" w:themeColor="accent4" w:themeShade="BF"/>
          <w:sz w:val="44"/>
          <w:szCs w:val="44"/>
        </w:rPr>
      </w:pPr>
      <w:r>
        <w:rPr>
          <w:rFonts w:eastAsia="Estrangelo Edessa"/>
          <w:b/>
          <w:color w:val="BF8F00" w:themeColor="accent4" w:themeShade="BF"/>
          <w:sz w:val="44"/>
          <w:szCs w:val="44"/>
        </w:rPr>
        <w:t xml:space="preserve">Золотые купола </w:t>
      </w:r>
      <w:proofErr w:type="spellStart"/>
      <w:r>
        <w:rPr>
          <w:rFonts w:eastAsia="Estrangelo Edessa"/>
          <w:b/>
          <w:color w:val="BF8F00" w:themeColor="accent4" w:themeShade="BF"/>
          <w:sz w:val="44"/>
          <w:szCs w:val="44"/>
        </w:rPr>
        <w:t>Ярославии</w:t>
      </w:r>
      <w:proofErr w:type="spellEnd"/>
    </w:p>
    <w:p w:rsidR="005E70BF" w:rsidRPr="0082013E" w:rsidRDefault="00D32A19" w:rsidP="00036052">
      <w:pPr>
        <w:spacing w:after="0"/>
        <w:jc w:val="center"/>
        <w:rPr>
          <w:rFonts w:ascii="Cambria" w:eastAsia="Estrangelo Edessa" w:hAnsi="Cambria" w:cs="Cambria"/>
          <w:b/>
          <w:color w:val="CC9900"/>
          <w:sz w:val="32"/>
          <w:szCs w:val="32"/>
        </w:rPr>
      </w:pPr>
      <w:r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>Спорт</w:t>
      </w:r>
      <w:r w:rsidRPr="0082013E">
        <w:rPr>
          <w:rFonts w:ascii="Brush Script MT" w:eastAsia="Estrangelo Edessa" w:hAnsi="Brush Script MT" w:cs="Estrangelo Edessa"/>
          <w:b/>
          <w:color w:val="CC9900"/>
          <w:sz w:val="32"/>
          <w:szCs w:val="32"/>
        </w:rPr>
        <w:t xml:space="preserve"> </w:t>
      </w:r>
      <w:r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>высших</w:t>
      </w:r>
      <w:r w:rsidRPr="0082013E">
        <w:rPr>
          <w:rFonts w:ascii="Brush Script MT" w:eastAsia="Estrangelo Edessa" w:hAnsi="Brush Script MT" w:cs="Estrangelo Edessa"/>
          <w:b/>
          <w:color w:val="CC9900"/>
          <w:sz w:val="32"/>
          <w:szCs w:val="32"/>
        </w:rPr>
        <w:t xml:space="preserve"> </w:t>
      </w:r>
      <w:r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>достижений</w:t>
      </w:r>
      <w:r w:rsidR="00850E3A"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 xml:space="preserve">  Российское соревнование  «В»</w:t>
      </w:r>
    </w:p>
    <w:tbl>
      <w:tblPr>
        <w:tblStyle w:val="TableGrid"/>
        <w:tblW w:w="10773" w:type="dxa"/>
        <w:tblInd w:w="704" w:type="dxa"/>
        <w:tblLayout w:type="fixed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1179"/>
        <w:gridCol w:w="851"/>
        <w:gridCol w:w="3260"/>
        <w:gridCol w:w="2410"/>
        <w:gridCol w:w="850"/>
      </w:tblGrid>
      <w:tr w:rsidR="00D32A19" w:rsidTr="00A64340">
        <w:trPr>
          <w:trHeight w:val="19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417847" w:rsidRDefault="00D32A19" w:rsidP="00A64340">
            <w:pPr>
              <w:ind w:left="5"/>
              <w:jc w:val="center"/>
            </w:pPr>
            <w:r w:rsidRPr="00417847">
              <w:rPr>
                <w:rFonts w:ascii="Times New Roman" w:eastAsia="Times New Roman" w:hAnsi="Times New Roman" w:cs="Times New Roman"/>
                <w:b/>
              </w:rPr>
              <w:t xml:space="preserve">Даты проведения </w:t>
            </w: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6C78C2" w:rsidRDefault="00A427CD" w:rsidP="00A6434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 февраля 2023</w:t>
            </w:r>
            <w:r w:rsidR="00D32A19" w:rsidRPr="006C78C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  <w:r w:rsidR="00D32A19" w:rsidRPr="006C78C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D32A19" w:rsidRPr="00830FD2" w:rsidTr="00FF23BF">
        <w:trPr>
          <w:trHeight w:val="38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6E7B94" w:rsidRDefault="00D32A19" w:rsidP="00A64340">
            <w:pPr>
              <w:jc w:val="center"/>
              <w:rPr>
                <w:b/>
                <w:sz w:val="24"/>
                <w:szCs w:val="24"/>
              </w:rPr>
            </w:pPr>
            <w:r w:rsidRPr="006E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D0" w:rsidRPr="00FF23BF" w:rsidRDefault="00D32A19" w:rsidP="00A64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Ярославль, </w:t>
            </w:r>
            <w:proofErr w:type="spellStart"/>
            <w:r w:rsidRPr="006E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ул.Театральная</w:t>
            </w:r>
            <w:proofErr w:type="spellEnd"/>
            <w:r w:rsidRPr="006E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21, ДК «Судостроитель» </w:t>
            </w:r>
          </w:p>
        </w:tc>
      </w:tr>
      <w:tr w:rsidR="00D32A19" w:rsidRPr="008C3A58" w:rsidTr="00A64340">
        <w:trPr>
          <w:trHeight w:val="17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8C3A58" w:rsidRDefault="00D32A19" w:rsidP="00A64340">
            <w:pPr>
              <w:ind w:left="5"/>
              <w:jc w:val="center"/>
              <w:rPr>
                <w:sz w:val="24"/>
                <w:szCs w:val="24"/>
              </w:rPr>
            </w:pP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9A" w:rsidRDefault="00A43E43" w:rsidP="00A64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Тск</w:t>
            </w:r>
            <w:proofErr w:type="spellEnd"/>
            <w:r w:rsidR="00C3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23FD0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Вита </w:t>
            </w:r>
            <w:proofErr w:type="spellStart"/>
            <w:r w:rsidR="00C3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данс</w:t>
            </w:r>
            <w:proofErr w:type="spellEnd"/>
            <w:r w:rsidR="00C3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r w:rsidR="00C3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соорганизатор</w:t>
            </w:r>
            <w:proofErr w:type="spellEnd"/>
            <w:r w:rsidR="00C37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«Дуэт»</w:t>
            </w:r>
          </w:p>
          <w:p w:rsidR="00223FD0" w:rsidRPr="008C3A58" w:rsidRDefault="00A43E43" w:rsidP="00A64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894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="00D32A19" w:rsidRPr="008C3A5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https://dancemanager.ru/</w:t>
              </w:r>
            </w:hyperlink>
            <w:r w:rsidR="00D32A19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17847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C7ECB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2A19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Светлана</w:t>
            </w:r>
            <w:r w:rsid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32A19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+79109775050 </w:t>
            </w:r>
          </w:p>
        </w:tc>
      </w:tr>
      <w:tr w:rsidR="00D32A19" w:rsidRPr="008C3A58" w:rsidTr="00A64340">
        <w:trPr>
          <w:trHeight w:val="27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8C3A58" w:rsidRDefault="00D32A19" w:rsidP="00A64340">
            <w:pPr>
              <w:ind w:left="2"/>
              <w:jc w:val="center"/>
              <w:rPr>
                <w:sz w:val="24"/>
                <w:szCs w:val="24"/>
              </w:rPr>
            </w:pP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Судейская бригада </w:t>
            </w: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D0" w:rsidRPr="00FF23BF" w:rsidRDefault="00D32A19" w:rsidP="00A64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приглашению организатора со</w:t>
            </w:r>
            <w:r w:rsidR="000A1950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ревнований, </w:t>
            </w: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судьи ФТСАРР</w:t>
            </w:r>
            <w:r w:rsidR="000A1950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(официального статуса)</w:t>
            </w:r>
          </w:p>
        </w:tc>
      </w:tr>
      <w:tr w:rsidR="00D32A19" w:rsidRPr="0082013E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562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F23BF" w:rsidRPr="00284DD2" w:rsidRDefault="00D32A19" w:rsidP="00FF23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Награждение</w:t>
            </w:r>
            <w:r w:rsidR="000A1950"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!</w:t>
            </w:r>
          </w:p>
          <w:p w:rsidR="00D32A19" w:rsidRPr="00284DD2" w:rsidRDefault="000A1950" w:rsidP="00A427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1,2,3 место медали, финалисты дипломы!!!</w:t>
            </w:r>
          </w:p>
          <w:p w:rsidR="00FF23BF" w:rsidRPr="00284DD2" w:rsidRDefault="00A81F6C" w:rsidP="00FF23BF">
            <w:pPr>
              <w:ind w:left="58"/>
              <w:jc w:val="center"/>
              <w:rPr>
                <w:color w:val="4472C4" w:themeColor="accent5"/>
                <w:sz w:val="24"/>
                <w:szCs w:val="24"/>
              </w:rPr>
            </w:pPr>
            <w:r w:rsidRPr="00284DD2">
              <w:rPr>
                <w:color w:val="4472C4" w:themeColor="accent5"/>
                <w:sz w:val="24"/>
                <w:szCs w:val="24"/>
              </w:rPr>
              <w:t xml:space="preserve">Е, Д  класс </w:t>
            </w:r>
            <w:r w:rsidRPr="00284DD2">
              <w:rPr>
                <w:b/>
                <w:color w:val="4472C4" w:themeColor="accent5"/>
                <w:sz w:val="24"/>
                <w:szCs w:val="24"/>
                <w:u w:val="single"/>
              </w:rPr>
              <w:t>СОЛО</w:t>
            </w:r>
            <w:r w:rsidRPr="00284DD2">
              <w:rPr>
                <w:color w:val="4472C4" w:themeColor="accent5"/>
                <w:sz w:val="24"/>
                <w:szCs w:val="24"/>
              </w:rPr>
              <w:t xml:space="preserve"> – присваиваются полноценные очки!</w:t>
            </w:r>
          </w:p>
          <w:p w:rsidR="00570894" w:rsidRPr="00284DD2" w:rsidRDefault="00A81F6C" w:rsidP="00FF23BF">
            <w:pPr>
              <w:ind w:left="58"/>
              <w:jc w:val="center"/>
              <w:rPr>
                <w:color w:val="4472C4" w:themeColor="accent5"/>
                <w:sz w:val="24"/>
                <w:szCs w:val="24"/>
              </w:rPr>
            </w:pPr>
            <w:r w:rsidRPr="00284DD2">
              <w:rPr>
                <w:color w:val="4472C4" w:themeColor="accent5"/>
                <w:sz w:val="24"/>
                <w:szCs w:val="24"/>
              </w:rPr>
              <w:t>Обязательно наличие - номера книжки в базе данных ФТСАРР</w:t>
            </w:r>
          </w:p>
          <w:p w:rsidR="0082013E" w:rsidRDefault="00997FEC" w:rsidP="00FF23BF">
            <w:pPr>
              <w:ind w:left="5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*Другие </w:t>
            </w:r>
            <w:proofErr w:type="spellStart"/>
            <w:r w:rsidR="0082013E" w:rsidRPr="00284DD2">
              <w:rPr>
                <w:b/>
                <w:color w:val="FF0000"/>
                <w:sz w:val="24"/>
                <w:szCs w:val="24"/>
              </w:rPr>
              <w:t>фициальное</w:t>
            </w:r>
            <w:proofErr w:type="spellEnd"/>
            <w:r w:rsidR="0082013E" w:rsidRPr="00284DD2">
              <w:rPr>
                <w:b/>
                <w:color w:val="FF0000"/>
                <w:sz w:val="24"/>
                <w:szCs w:val="24"/>
              </w:rPr>
              <w:t xml:space="preserve"> соревнование муниципального о</w:t>
            </w:r>
            <w:r>
              <w:rPr>
                <w:b/>
                <w:color w:val="FF0000"/>
                <w:sz w:val="24"/>
                <w:szCs w:val="24"/>
              </w:rPr>
              <w:t xml:space="preserve">бразования РФ  </w:t>
            </w:r>
          </w:p>
          <w:p w:rsidR="00A427CD" w:rsidRPr="0082013E" w:rsidRDefault="00A427CD" w:rsidP="00FF23BF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</w:p>
        </w:tc>
      </w:tr>
      <w:tr w:rsidR="00DB3722" w:rsidRPr="00DB3722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27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0A1950" w:rsidRPr="00DB3722" w:rsidRDefault="00050CA9" w:rsidP="00A64340">
            <w:pPr>
              <w:jc w:val="center"/>
              <w:rPr>
                <w:b/>
                <w:i/>
                <w:color w:val="auto"/>
                <w:sz w:val="24"/>
                <w:szCs w:val="24"/>
                <w:lang w:val="en-US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 xml:space="preserve"> </w:t>
            </w:r>
            <w:r w:rsidR="000A1950" w:rsidRPr="00DB3722">
              <w:rPr>
                <w:b/>
                <w:color w:val="auto"/>
                <w:sz w:val="28"/>
                <w:szCs w:val="28"/>
              </w:rPr>
              <w:t>Дети-1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950" w:rsidRPr="00DB3722" w:rsidRDefault="000A1950" w:rsidP="00A64340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DB3722">
              <w:rPr>
                <w:color w:val="auto"/>
                <w:sz w:val="28"/>
                <w:szCs w:val="28"/>
              </w:rPr>
              <w:t>отк</w:t>
            </w:r>
            <w:proofErr w:type="spellEnd"/>
            <w:r w:rsidRPr="00DB3722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950" w:rsidRPr="00DB3722" w:rsidRDefault="00DB3722" w:rsidP="00A64340">
            <w:pPr>
              <w:jc w:val="center"/>
              <w:rPr>
                <w:color w:val="auto"/>
                <w:sz w:val="28"/>
                <w:szCs w:val="28"/>
              </w:rPr>
            </w:pPr>
            <w:r w:rsidRPr="00DB3722">
              <w:rPr>
                <w:color w:val="auto"/>
                <w:sz w:val="28"/>
                <w:szCs w:val="28"/>
              </w:rPr>
              <w:t>ЛА</w:t>
            </w:r>
            <w:proofErr w:type="gramStart"/>
            <w:r w:rsidRPr="00DB3722">
              <w:rPr>
                <w:color w:val="auto"/>
                <w:sz w:val="28"/>
                <w:szCs w:val="28"/>
              </w:rPr>
              <w:t>,С</w:t>
            </w:r>
            <w:proofErr w:type="gramEnd"/>
            <w:r w:rsidRPr="00DB3722">
              <w:rPr>
                <w:color w:val="auto"/>
                <w:sz w:val="28"/>
                <w:szCs w:val="28"/>
              </w:rPr>
              <w:t>Т,</w:t>
            </w:r>
            <w:r w:rsidR="00570894" w:rsidRPr="00DB3722">
              <w:rPr>
                <w:color w:val="auto"/>
                <w:sz w:val="28"/>
                <w:szCs w:val="28"/>
              </w:rPr>
              <w:t xml:space="preserve"> </w:t>
            </w:r>
            <w:r w:rsidR="00223FD0" w:rsidRPr="00DB3722">
              <w:rPr>
                <w:color w:val="auto"/>
                <w:sz w:val="28"/>
                <w:szCs w:val="28"/>
              </w:rPr>
              <w:t xml:space="preserve">6 </w:t>
            </w:r>
            <w:r w:rsidR="00106322" w:rsidRPr="00DB3722">
              <w:rPr>
                <w:color w:val="auto"/>
                <w:sz w:val="28"/>
                <w:szCs w:val="28"/>
              </w:rPr>
              <w:t>танцев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950" w:rsidRPr="00DB3722" w:rsidRDefault="000A1950" w:rsidP="00A64340">
            <w:pPr>
              <w:ind w:left="58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58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58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0A1950" w:rsidRPr="00DB3722" w:rsidRDefault="00050CA9" w:rsidP="00A64340">
            <w:pPr>
              <w:ind w:left="58"/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 xml:space="preserve">Предварительная </w:t>
            </w:r>
          </w:p>
          <w:p w:rsidR="00050CA9" w:rsidRPr="00DB3722" w:rsidRDefault="00050CA9" w:rsidP="00A64340">
            <w:pPr>
              <w:ind w:left="58"/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>Регистрация</w:t>
            </w:r>
          </w:p>
          <w:p w:rsidR="00050CA9" w:rsidRPr="00DB3722" w:rsidRDefault="00050CA9" w:rsidP="00A64340">
            <w:pPr>
              <w:ind w:left="58"/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 xml:space="preserve">строго </w:t>
            </w:r>
          </w:p>
          <w:p w:rsidR="00050CA9" w:rsidRPr="00DB3722" w:rsidRDefault="00050CA9" w:rsidP="00A64340">
            <w:pPr>
              <w:ind w:left="58"/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>обязательна!!!</w:t>
            </w:r>
          </w:p>
          <w:p w:rsidR="000A1950" w:rsidRPr="00DB3722" w:rsidRDefault="000A1950" w:rsidP="00A64340">
            <w:pPr>
              <w:rPr>
                <w:b/>
                <w:color w:val="auto"/>
                <w:sz w:val="20"/>
                <w:szCs w:val="20"/>
              </w:rPr>
            </w:pPr>
          </w:p>
          <w:p w:rsidR="00050CA9" w:rsidRPr="00DB3722" w:rsidRDefault="00417847" w:rsidP="00A64340">
            <w:pPr>
              <w:rPr>
                <w:color w:val="auto"/>
                <w:sz w:val="20"/>
                <w:szCs w:val="20"/>
              </w:rPr>
            </w:pPr>
            <w:r w:rsidRPr="00DB3722">
              <w:rPr>
                <w:color w:val="auto"/>
                <w:sz w:val="20"/>
                <w:szCs w:val="20"/>
              </w:rPr>
              <w:t xml:space="preserve">                        </w:t>
            </w:r>
          </w:p>
          <w:p w:rsidR="000A1950" w:rsidRDefault="00C3729A" w:rsidP="00A64340">
            <w:pPr>
              <w:ind w:left="58"/>
              <w:jc w:val="center"/>
              <w:rPr>
                <w:rStyle w:val="a3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hyperlink r:id="rId9" w:history="1">
              <w:r w:rsidR="000A1950" w:rsidRPr="00DB3722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</w:rPr>
                <w:t>https://dancemanager.ru/</w:t>
              </w:r>
            </w:hyperlink>
          </w:p>
          <w:p w:rsidR="00A81F6C" w:rsidRDefault="00A81F6C" w:rsidP="00A64340">
            <w:pPr>
              <w:ind w:left="58"/>
              <w:jc w:val="center"/>
              <w:rPr>
                <w:rStyle w:val="a3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81F6C" w:rsidRPr="00DB3722" w:rsidRDefault="00A81F6C" w:rsidP="00A64340">
            <w:pPr>
              <w:ind w:left="58"/>
              <w:jc w:val="center"/>
              <w:rPr>
                <w:rStyle w:val="a3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50CA9" w:rsidRPr="00DB3722" w:rsidRDefault="00050CA9" w:rsidP="00A64340">
            <w:pPr>
              <w:ind w:left="58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0A1950" w:rsidRPr="00DB3722" w:rsidRDefault="000A1950" w:rsidP="00A64340">
            <w:pPr>
              <w:ind w:left="5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212AD7" w:rsidRPr="00DB3722" w:rsidRDefault="00F7262D" w:rsidP="00A64340">
            <w:pPr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14:0</w:t>
            </w:r>
            <w:r w:rsidR="00212AD7" w:rsidRPr="00DB372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B3722" w:rsidRPr="00DB3722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4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D96779" w:rsidRPr="00DB3722" w:rsidRDefault="00D96779" w:rsidP="00A6434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>Дети-1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779" w:rsidRPr="00DB3722" w:rsidRDefault="00D96779" w:rsidP="00A64340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 w:rsidRPr="00DB3722">
              <w:rPr>
                <w:color w:val="auto"/>
                <w:sz w:val="28"/>
                <w:szCs w:val="28"/>
              </w:rPr>
              <w:t>Н+Е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779" w:rsidRPr="00DB3722" w:rsidRDefault="00D96779" w:rsidP="00A64340">
            <w:pPr>
              <w:jc w:val="center"/>
              <w:rPr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DB3722">
              <w:rPr>
                <w:b/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  <w:r w:rsidR="00737047" w:rsidRPr="00DB3722">
              <w:rPr>
                <w:b/>
                <w:color w:val="auto"/>
                <w:sz w:val="28"/>
                <w:szCs w:val="28"/>
              </w:rPr>
              <w:t>, 6 танцев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779" w:rsidRPr="00DB3722" w:rsidRDefault="00D96779" w:rsidP="00A64340">
            <w:pPr>
              <w:ind w:left="5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779" w:rsidRPr="00DB3722" w:rsidRDefault="00D96779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427CD" w:rsidRPr="00DB3722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4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284DD2" w:rsidRDefault="00A427CD" w:rsidP="00A64340">
            <w:pPr>
              <w:jc w:val="center"/>
              <w:rPr>
                <w:b/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Дети-2+1  (СОЛО)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DB3722" w:rsidRDefault="00A427CD" w:rsidP="007B3E3B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 w:rsidRPr="00DB3722">
              <w:rPr>
                <w:color w:val="auto"/>
                <w:sz w:val="28"/>
                <w:szCs w:val="28"/>
              </w:rPr>
              <w:t>Н+Е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284DD2" w:rsidRDefault="00A427CD" w:rsidP="00A64340">
            <w:pPr>
              <w:jc w:val="center"/>
              <w:rPr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Ст</w:t>
            </w:r>
            <w:proofErr w:type="spellEnd"/>
            <w:proofErr w:type="gramEnd"/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, 6 танцев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ind w:left="58"/>
              <w:jc w:val="center"/>
              <w:rPr>
                <w:i/>
                <w:color w:val="00B0F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ind w:left="46"/>
              <w:jc w:val="center"/>
              <w:rPr>
                <w:i/>
                <w:color w:val="00B0F0"/>
                <w:sz w:val="28"/>
                <w:szCs w:val="28"/>
              </w:rPr>
            </w:pPr>
          </w:p>
        </w:tc>
      </w:tr>
      <w:tr w:rsidR="00A427CD" w:rsidRPr="00DB3722" w:rsidTr="00454DD3">
        <w:tblPrEx>
          <w:tblCellMar>
            <w:top w:w="16" w:type="dxa"/>
            <w:left w:w="28" w:type="dxa"/>
            <w:right w:w="31" w:type="dxa"/>
          </w:tblCellMar>
        </w:tblPrEx>
        <w:trPr>
          <w:trHeight w:val="3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 xml:space="preserve"> Дети-2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DB3722">
              <w:rPr>
                <w:color w:val="auto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DB3722" w:rsidRDefault="00A427CD" w:rsidP="00A64340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 w:rsidRPr="00DB3722">
              <w:rPr>
                <w:color w:val="auto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DB3722">
              <w:rPr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  <w:r w:rsidRPr="00DB3722">
              <w:rPr>
                <w:color w:val="auto"/>
                <w:sz w:val="28"/>
                <w:szCs w:val="28"/>
              </w:rPr>
              <w:t>, 8 танцев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ind w:left="5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427CD" w:rsidRPr="0082013E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5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427CD" w:rsidRDefault="00A427CD" w:rsidP="00A643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*</w:t>
            </w:r>
            <w:r w:rsidRPr="0082013E">
              <w:rPr>
                <w:b/>
                <w:color w:val="FF0000"/>
                <w:sz w:val="28"/>
                <w:szCs w:val="28"/>
              </w:rPr>
              <w:t>ОСМО ДЕТИ-2</w:t>
            </w:r>
          </w:p>
          <w:p w:rsidR="00A427CD" w:rsidRPr="0082013E" w:rsidRDefault="00A427CD" w:rsidP="00A643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Только для пар города Ярославля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D" w:rsidRPr="0082013E" w:rsidRDefault="00A427CD" w:rsidP="00A64340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2013E">
              <w:rPr>
                <w:b/>
                <w:color w:val="FF0000"/>
                <w:sz w:val="28"/>
                <w:szCs w:val="28"/>
              </w:rPr>
              <w:t>откр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Default="00A427CD" w:rsidP="00A64340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r w:rsidRPr="0082013E">
              <w:rPr>
                <w:b/>
                <w:color w:val="FF0000"/>
                <w:sz w:val="28"/>
                <w:szCs w:val="28"/>
              </w:rPr>
              <w:t>8 танцев</w:t>
            </w:r>
          </w:p>
          <w:p w:rsidR="00A427CD" w:rsidRPr="0082013E" w:rsidRDefault="00A427CD" w:rsidP="00A64340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(присвоение разрядов)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7CD" w:rsidRPr="0082013E" w:rsidRDefault="00A427CD" w:rsidP="00A64340">
            <w:pPr>
              <w:ind w:left="5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7CD" w:rsidRPr="0082013E" w:rsidRDefault="00A427CD" w:rsidP="00A64340">
            <w:pPr>
              <w:ind w:left="46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427CD" w:rsidRPr="00DB3722" w:rsidTr="00454DD3">
        <w:tblPrEx>
          <w:tblCellMar>
            <w:top w:w="16" w:type="dxa"/>
            <w:left w:w="28" w:type="dxa"/>
            <w:right w:w="31" w:type="dxa"/>
          </w:tblCellMar>
        </w:tblPrEx>
        <w:trPr>
          <w:trHeight w:val="33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>Дети-2</w:t>
            </w:r>
            <w:r>
              <w:rPr>
                <w:b/>
                <w:color w:val="auto"/>
                <w:sz w:val="28"/>
                <w:szCs w:val="28"/>
              </w:rPr>
              <w:t>+1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jc w:val="center"/>
              <w:rPr>
                <w:color w:val="auto"/>
                <w:sz w:val="28"/>
                <w:szCs w:val="28"/>
              </w:rPr>
            </w:pPr>
            <w:r w:rsidRPr="00DB3722">
              <w:rPr>
                <w:color w:val="auto"/>
                <w:sz w:val="28"/>
                <w:szCs w:val="28"/>
              </w:rPr>
              <w:t>Н+Е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DB3722" w:rsidRDefault="00A427CD" w:rsidP="00A64340">
            <w:pPr>
              <w:jc w:val="center"/>
              <w:rPr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DB3722">
              <w:rPr>
                <w:b/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ind w:left="5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427CD" w:rsidRPr="00DB3722" w:rsidTr="00454DD3">
        <w:tblPrEx>
          <w:tblCellMar>
            <w:top w:w="16" w:type="dxa"/>
            <w:left w:w="28" w:type="dxa"/>
            <w:right w:w="31" w:type="dxa"/>
          </w:tblCellMar>
        </w:tblPrEx>
        <w:trPr>
          <w:trHeight w:val="457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427CD" w:rsidRPr="00284DD2" w:rsidRDefault="00A427CD" w:rsidP="00454DD3">
            <w:pPr>
              <w:jc w:val="center"/>
              <w:rPr>
                <w:b/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Дети-2+1  (СОЛО)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D" w:rsidRPr="00284DD2" w:rsidRDefault="00A427CD" w:rsidP="00A64340">
            <w:pPr>
              <w:ind w:left="30"/>
              <w:jc w:val="center"/>
              <w:rPr>
                <w:i/>
                <w:color w:val="4472C4" w:themeColor="accent5"/>
                <w:sz w:val="28"/>
                <w:szCs w:val="28"/>
              </w:rPr>
            </w:pPr>
            <w:proofErr w:type="spellStart"/>
            <w:r w:rsidRPr="00284DD2">
              <w:rPr>
                <w:i/>
                <w:color w:val="4472C4" w:themeColor="accent5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284DD2" w:rsidRDefault="00A427CD" w:rsidP="00A64340">
            <w:pPr>
              <w:jc w:val="center"/>
              <w:rPr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Ст</w:t>
            </w:r>
            <w:proofErr w:type="spellEnd"/>
            <w:proofErr w:type="gramEnd"/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, 6 танцев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ind w:left="58"/>
              <w:jc w:val="center"/>
              <w:rPr>
                <w:i/>
                <w:color w:val="00B0F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ind w:left="46"/>
              <w:jc w:val="center"/>
              <w:rPr>
                <w:i/>
                <w:color w:val="00B0F0"/>
                <w:sz w:val="28"/>
                <w:szCs w:val="28"/>
              </w:rPr>
            </w:pPr>
          </w:p>
        </w:tc>
      </w:tr>
      <w:tr w:rsidR="00A427CD" w:rsidRPr="000A1950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29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0A1950" w:rsidRDefault="00A427CD" w:rsidP="00A64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Юниоры-1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0A1950" w:rsidRDefault="00A427CD" w:rsidP="00A64340">
            <w:pPr>
              <w:ind w:left="30"/>
              <w:jc w:val="center"/>
              <w:rPr>
                <w:sz w:val="28"/>
                <w:szCs w:val="28"/>
              </w:rPr>
            </w:pPr>
            <w:r w:rsidRPr="000A1950">
              <w:rPr>
                <w:sz w:val="28"/>
                <w:szCs w:val="28"/>
              </w:rPr>
              <w:t>до</w:t>
            </w:r>
            <w:proofErr w:type="gramStart"/>
            <w:r w:rsidRPr="000A1950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0A1950" w:rsidRDefault="00A427CD" w:rsidP="00A64340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Ла, 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46"/>
              <w:jc w:val="center"/>
              <w:rPr>
                <w:sz w:val="28"/>
                <w:szCs w:val="28"/>
              </w:rPr>
            </w:pPr>
          </w:p>
        </w:tc>
      </w:tr>
      <w:tr w:rsidR="00A427CD" w:rsidRPr="000A1950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29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427CD" w:rsidRDefault="00A427CD" w:rsidP="00A64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Юниоры-1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0A1950" w:rsidRDefault="00A427CD" w:rsidP="00A64340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6E7B94" w:rsidRDefault="00A427CD" w:rsidP="00A64340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Ла, 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46"/>
              <w:jc w:val="center"/>
              <w:rPr>
                <w:sz w:val="28"/>
                <w:szCs w:val="28"/>
              </w:rPr>
            </w:pPr>
          </w:p>
        </w:tc>
      </w:tr>
      <w:tr w:rsidR="00A427CD" w:rsidRPr="000A1950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29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0A1950" w:rsidRDefault="00A427CD" w:rsidP="00A64340">
            <w:pPr>
              <w:jc w:val="center"/>
              <w:rPr>
                <w:b/>
                <w:sz w:val="28"/>
                <w:szCs w:val="28"/>
              </w:rPr>
            </w:pPr>
            <w:r w:rsidRPr="000A1950">
              <w:rPr>
                <w:b/>
                <w:sz w:val="28"/>
                <w:szCs w:val="28"/>
              </w:rPr>
              <w:t xml:space="preserve">Юниоры </w:t>
            </w:r>
            <w:r>
              <w:rPr>
                <w:b/>
                <w:sz w:val="28"/>
                <w:szCs w:val="28"/>
              </w:rPr>
              <w:t>- 1+2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0A1950" w:rsidRDefault="00A427CD" w:rsidP="00A64340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0A1950" w:rsidRDefault="00A427CD" w:rsidP="00A64340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Ла, 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46"/>
              <w:jc w:val="center"/>
              <w:rPr>
                <w:sz w:val="28"/>
                <w:szCs w:val="28"/>
              </w:rPr>
            </w:pPr>
          </w:p>
        </w:tc>
      </w:tr>
      <w:tr w:rsidR="00A427CD" w:rsidRPr="000A1950" w:rsidTr="00454DD3">
        <w:tblPrEx>
          <w:tblCellMar>
            <w:top w:w="16" w:type="dxa"/>
            <w:left w:w="28" w:type="dxa"/>
            <w:right w:w="31" w:type="dxa"/>
          </w:tblCellMar>
        </w:tblPrEx>
        <w:trPr>
          <w:trHeight w:val="42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306CE2" w:rsidRDefault="00A427CD" w:rsidP="00A64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Юниоры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0A1950" w:rsidRDefault="00A427CD" w:rsidP="00A64340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6E7B94" w:rsidRDefault="00A427CD" w:rsidP="00A64340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Ла, 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46"/>
              <w:jc w:val="center"/>
              <w:rPr>
                <w:sz w:val="28"/>
                <w:szCs w:val="28"/>
              </w:rPr>
            </w:pPr>
          </w:p>
        </w:tc>
      </w:tr>
      <w:tr w:rsidR="00A427CD" w:rsidRPr="00DB3722" w:rsidTr="00454DD3">
        <w:tblPrEx>
          <w:tblCellMar>
            <w:top w:w="16" w:type="dxa"/>
            <w:left w:w="28" w:type="dxa"/>
            <w:right w:w="31" w:type="dxa"/>
          </w:tblCellMar>
        </w:tblPrEx>
        <w:trPr>
          <w:trHeight w:val="68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427CD" w:rsidRPr="00284DD2" w:rsidRDefault="00A427CD" w:rsidP="00A64340">
            <w:pPr>
              <w:jc w:val="center"/>
              <w:rPr>
                <w:b/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Юниоры-1 (СОЛО)</w:t>
            </w:r>
          </w:p>
          <w:p w:rsidR="00A427CD" w:rsidRPr="00284DD2" w:rsidRDefault="00A427CD" w:rsidP="00A64340">
            <w:pPr>
              <w:jc w:val="center"/>
              <w:rPr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Юниоры-2+1 (СОЛО)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CD" w:rsidRPr="00284DD2" w:rsidRDefault="00A427CD" w:rsidP="00A64340">
            <w:pPr>
              <w:ind w:left="30"/>
              <w:jc w:val="center"/>
              <w:rPr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i/>
                <w:color w:val="4472C4" w:themeColor="accent5"/>
                <w:sz w:val="28"/>
                <w:szCs w:val="28"/>
              </w:rPr>
              <w:t>до</w:t>
            </w:r>
            <w:proofErr w:type="gramStart"/>
            <w:r w:rsidRPr="00284DD2">
              <w:rPr>
                <w:i/>
                <w:color w:val="4472C4" w:themeColor="accent5"/>
                <w:sz w:val="28"/>
                <w:szCs w:val="28"/>
              </w:rPr>
              <w:t xml:space="preserve"> Д</w:t>
            </w:r>
            <w:proofErr w:type="gramEnd"/>
          </w:p>
          <w:p w:rsidR="00A427CD" w:rsidRPr="00284DD2" w:rsidRDefault="00A427CD" w:rsidP="00A64340">
            <w:pPr>
              <w:ind w:left="30"/>
              <w:jc w:val="center"/>
              <w:rPr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i/>
                <w:color w:val="4472C4" w:themeColor="accent5"/>
                <w:sz w:val="28"/>
                <w:szCs w:val="28"/>
              </w:rPr>
              <w:t>до</w:t>
            </w:r>
            <w:proofErr w:type="gramStart"/>
            <w:r w:rsidRPr="00284DD2">
              <w:rPr>
                <w:i/>
                <w:color w:val="4472C4" w:themeColor="accent5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Default="00A427CD" w:rsidP="00454DD3">
            <w:pPr>
              <w:ind w:right="433"/>
              <w:jc w:val="center"/>
              <w:rPr>
                <w:b/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Ст</w:t>
            </w:r>
            <w:proofErr w:type="spellEnd"/>
            <w:proofErr w:type="gramEnd"/>
          </w:p>
          <w:p w:rsidR="00A427CD" w:rsidRPr="00284DD2" w:rsidRDefault="00A427CD" w:rsidP="00454DD3">
            <w:pPr>
              <w:ind w:right="433"/>
              <w:jc w:val="center"/>
              <w:rPr>
                <w:b/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ind w:left="58"/>
              <w:jc w:val="center"/>
              <w:rPr>
                <w:i/>
                <w:color w:val="00B0F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427CD" w:rsidRPr="00DB3722" w:rsidRDefault="00A427CD" w:rsidP="00A64340">
            <w:pPr>
              <w:ind w:left="46"/>
              <w:jc w:val="center"/>
              <w:rPr>
                <w:i/>
                <w:color w:val="00B0F0"/>
                <w:sz w:val="28"/>
                <w:szCs w:val="28"/>
              </w:rPr>
            </w:pPr>
          </w:p>
        </w:tc>
      </w:tr>
      <w:tr w:rsidR="00A427CD" w:rsidRPr="000A1950" w:rsidTr="00A427CD">
        <w:tblPrEx>
          <w:tblCellMar>
            <w:top w:w="16" w:type="dxa"/>
            <w:left w:w="28" w:type="dxa"/>
            <w:right w:w="31" w:type="dxa"/>
          </w:tblCellMar>
        </w:tblPrEx>
        <w:trPr>
          <w:trHeight w:val="30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A427CD" w:rsidRDefault="00A427CD" w:rsidP="00A643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27CD">
              <w:rPr>
                <w:b/>
                <w:color w:val="FF0000"/>
                <w:sz w:val="28"/>
                <w:szCs w:val="28"/>
              </w:rPr>
              <w:t>*</w:t>
            </w:r>
            <w:r w:rsidR="00997FEC">
              <w:rPr>
                <w:b/>
                <w:color w:val="FF0000"/>
                <w:sz w:val="28"/>
                <w:szCs w:val="28"/>
              </w:rPr>
              <w:t xml:space="preserve">ДОССРФ </w:t>
            </w:r>
            <w:r w:rsidRPr="00A427CD">
              <w:rPr>
                <w:b/>
                <w:color w:val="FF0000"/>
                <w:sz w:val="28"/>
                <w:szCs w:val="28"/>
              </w:rPr>
              <w:t>Юниоры-1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A427CD" w:rsidRDefault="00A427CD" w:rsidP="00A64340">
            <w:pPr>
              <w:ind w:left="30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A427CD">
              <w:rPr>
                <w:color w:val="FF0000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Default="00A427CD" w:rsidP="00A64340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r w:rsidRPr="00A427CD">
              <w:rPr>
                <w:b/>
                <w:color w:val="FF0000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A427CD">
              <w:rPr>
                <w:b/>
                <w:color w:val="FF0000"/>
                <w:sz w:val="28"/>
                <w:szCs w:val="28"/>
              </w:rPr>
              <w:t>Ст</w:t>
            </w:r>
            <w:proofErr w:type="spellEnd"/>
            <w:proofErr w:type="gramEnd"/>
          </w:p>
          <w:p w:rsidR="00A427CD" w:rsidRPr="00A427CD" w:rsidRDefault="00A427CD" w:rsidP="00A64340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(присвоение разрядов)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46"/>
              <w:jc w:val="center"/>
              <w:rPr>
                <w:sz w:val="28"/>
                <w:szCs w:val="28"/>
              </w:rPr>
            </w:pPr>
          </w:p>
        </w:tc>
      </w:tr>
      <w:tr w:rsidR="00A427CD" w:rsidRPr="000A1950" w:rsidTr="00A427CD">
        <w:tblPrEx>
          <w:tblCellMar>
            <w:top w:w="16" w:type="dxa"/>
            <w:left w:w="28" w:type="dxa"/>
            <w:right w:w="31" w:type="dxa"/>
          </w:tblCellMar>
        </w:tblPrEx>
        <w:trPr>
          <w:trHeight w:val="30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A427CD" w:rsidRDefault="00A427CD" w:rsidP="00A643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27CD">
              <w:rPr>
                <w:b/>
                <w:color w:val="FF0000"/>
                <w:sz w:val="28"/>
                <w:szCs w:val="28"/>
              </w:rPr>
              <w:t>*</w:t>
            </w:r>
            <w:r w:rsidR="00997FEC">
              <w:rPr>
                <w:b/>
                <w:color w:val="FF0000"/>
                <w:sz w:val="28"/>
                <w:szCs w:val="28"/>
              </w:rPr>
              <w:t xml:space="preserve">ДОССРФ </w:t>
            </w:r>
            <w:r w:rsidRPr="00A427CD">
              <w:rPr>
                <w:b/>
                <w:color w:val="FF0000"/>
                <w:sz w:val="28"/>
                <w:szCs w:val="28"/>
              </w:rPr>
              <w:t>Юниоры-2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A427CD" w:rsidRDefault="00A427CD" w:rsidP="00A64340">
            <w:pPr>
              <w:ind w:left="30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A427CD">
              <w:rPr>
                <w:color w:val="FF0000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Default="00A427CD" w:rsidP="00A64340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r w:rsidRPr="00A427CD">
              <w:rPr>
                <w:b/>
                <w:color w:val="FF0000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A427CD">
              <w:rPr>
                <w:b/>
                <w:color w:val="FF0000"/>
                <w:sz w:val="28"/>
                <w:szCs w:val="28"/>
              </w:rPr>
              <w:t>Ст</w:t>
            </w:r>
            <w:proofErr w:type="spellEnd"/>
            <w:proofErr w:type="gramEnd"/>
          </w:p>
          <w:p w:rsidR="00A427CD" w:rsidRPr="00A427CD" w:rsidRDefault="00A427CD" w:rsidP="00A64340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(присвоение разрядов)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46"/>
              <w:jc w:val="center"/>
              <w:rPr>
                <w:sz w:val="28"/>
                <w:szCs w:val="28"/>
              </w:rPr>
            </w:pPr>
          </w:p>
        </w:tc>
      </w:tr>
      <w:tr w:rsidR="00A427CD" w:rsidRPr="000A1950" w:rsidTr="00A427CD">
        <w:tblPrEx>
          <w:tblCellMar>
            <w:top w:w="16" w:type="dxa"/>
            <w:left w:w="28" w:type="dxa"/>
            <w:right w:w="31" w:type="dxa"/>
          </w:tblCellMar>
        </w:tblPrEx>
        <w:trPr>
          <w:trHeight w:val="30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A427CD" w:rsidRDefault="00A427CD" w:rsidP="00A427CD">
            <w:pPr>
              <w:rPr>
                <w:color w:val="auto"/>
                <w:sz w:val="28"/>
                <w:szCs w:val="28"/>
              </w:rPr>
            </w:pPr>
            <w:r w:rsidRPr="00A427CD">
              <w:rPr>
                <w:color w:val="auto"/>
                <w:sz w:val="28"/>
                <w:szCs w:val="28"/>
              </w:rPr>
              <w:t xml:space="preserve">                Юниоры-1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A427CD" w:rsidRDefault="00A427CD" w:rsidP="007B3E3B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A427CD">
              <w:rPr>
                <w:color w:val="auto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A427CD" w:rsidRDefault="00A427CD" w:rsidP="007B3E3B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 w:rsidRPr="00A427CD">
              <w:rPr>
                <w:color w:val="auto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A427CD">
              <w:rPr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427CD" w:rsidRPr="000A1950" w:rsidRDefault="00A427CD" w:rsidP="00A64340">
            <w:pPr>
              <w:ind w:left="46"/>
              <w:jc w:val="center"/>
              <w:rPr>
                <w:sz w:val="28"/>
                <w:szCs w:val="28"/>
              </w:rPr>
            </w:pPr>
          </w:p>
        </w:tc>
      </w:tr>
      <w:tr w:rsidR="00A427CD" w:rsidRPr="000A1950" w:rsidTr="00454DD3">
        <w:tblPrEx>
          <w:tblCellMar>
            <w:top w:w="16" w:type="dxa"/>
            <w:left w:w="28" w:type="dxa"/>
            <w:right w:w="31" w:type="dxa"/>
          </w:tblCellMar>
        </w:tblPrEx>
        <w:trPr>
          <w:trHeight w:val="30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A427CD" w:rsidRDefault="00A427CD" w:rsidP="007B3E3B">
            <w:pPr>
              <w:jc w:val="center"/>
              <w:rPr>
                <w:color w:val="auto"/>
                <w:sz w:val="28"/>
                <w:szCs w:val="28"/>
              </w:rPr>
            </w:pPr>
            <w:r w:rsidRPr="00A427CD">
              <w:rPr>
                <w:color w:val="auto"/>
                <w:sz w:val="28"/>
                <w:szCs w:val="28"/>
              </w:rPr>
              <w:t>Юниоры-2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A427CD" w:rsidRDefault="00A427CD" w:rsidP="007B3E3B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A427CD">
              <w:rPr>
                <w:color w:val="auto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A427CD" w:rsidRDefault="00A427CD" w:rsidP="007B3E3B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 w:rsidRPr="00A427CD">
              <w:rPr>
                <w:color w:val="auto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A427CD">
              <w:rPr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0A1950" w:rsidRDefault="00A427CD" w:rsidP="00A64340">
            <w:pPr>
              <w:ind w:left="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7CD" w:rsidRPr="000A1950" w:rsidRDefault="00A427CD" w:rsidP="00A64340">
            <w:pPr>
              <w:ind w:left="46"/>
              <w:jc w:val="center"/>
              <w:rPr>
                <w:sz w:val="28"/>
                <w:szCs w:val="28"/>
              </w:rPr>
            </w:pPr>
          </w:p>
        </w:tc>
      </w:tr>
    </w:tbl>
    <w:p w:rsidR="00673766" w:rsidRDefault="00D32A19" w:rsidP="00454DD3">
      <w:pPr>
        <w:spacing w:after="0"/>
        <w:ind w:right="433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Регистрация на</w:t>
      </w:r>
      <w:r w:rsidR="00050CA9"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са</w:t>
      </w:r>
      <w:r w:rsidR="00ED41DE"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йте</w:t>
      </w:r>
      <w:r w:rsidR="00A427C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   обязательна  до 3 февраля 21</w:t>
      </w:r>
      <w:r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-00</w:t>
      </w:r>
      <w:proofErr w:type="gramStart"/>
      <w:r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!</w:t>
      </w:r>
      <w:proofErr w:type="gramEnd"/>
      <w:r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!!</w:t>
      </w:r>
    </w:p>
    <w:p w:rsidR="00997FEC" w:rsidRPr="008C3A58" w:rsidRDefault="00997FEC" w:rsidP="00454DD3">
      <w:pPr>
        <w:spacing w:after="0"/>
        <w:ind w:right="433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Возможно</w:t>
      </w:r>
      <w:proofErr w:type="gram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объединение групп по классу мастерства и/или по возрасту.</w:t>
      </w:r>
    </w:p>
    <w:p w:rsidR="00BF5B28" w:rsidRDefault="00D32A19" w:rsidP="00454DD3">
      <w:pPr>
        <w:spacing w:after="0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A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турнире  ТОЛЬКО  выдача номеров!!!</w:t>
      </w:r>
    </w:p>
    <w:p w:rsidR="0000709A" w:rsidRPr="006C78C2" w:rsidRDefault="0000709A" w:rsidP="006C78C2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709A" w:rsidRPr="006C78C2">
      <w:pgSz w:w="11906" w:h="16841"/>
      <w:pgMar w:top="1440" w:right="474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3F0"/>
    <w:multiLevelType w:val="hybridMultilevel"/>
    <w:tmpl w:val="C7E431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0190"/>
    <w:multiLevelType w:val="hybridMultilevel"/>
    <w:tmpl w:val="5FAEF39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B57A3"/>
    <w:multiLevelType w:val="hybridMultilevel"/>
    <w:tmpl w:val="3260E9C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D437D"/>
    <w:multiLevelType w:val="hybridMultilevel"/>
    <w:tmpl w:val="F36881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8"/>
    <w:rsid w:val="0000709A"/>
    <w:rsid w:val="00007841"/>
    <w:rsid w:val="00036052"/>
    <w:rsid w:val="00050CA9"/>
    <w:rsid w:val="0008201B"/>
    <w:rsid w:val="00082EC7"/>
    <w:rsid w:val="000A1950"/>
    <w:rsid w:val="00106322"/>
    <w:rsid w:val="00130998"/>
    <w:rsid w:val="00146D48"/>
    <w:rsid w:val="00191D26"/>
    <w:rsid w:val="001B33A1"/>
    <w:rsid w:val="00212AD7"/>
    <w:rsid w:val="00216F1B"/>
    <w:rsid w:val="00223FD0"/>
    <w:rsid w:val="00232EC7"/>
    <w:rsid w:val="0023481A"/>
    <w:rsid w:val="00235376"/>
    <w:rsid w:val="00284DD2"/>
    <w:rsid w:val="00306CE2"/>
    <w:rsid w:val="0031403F"/>
    <w:rsid w:val="003B409E"/>
    <w:rsid w:val="003C7ECB"/>
    <w:rsid w:val="003F54F0"/>
    <w:rsid w:val="00417847"/>
    <w:rsid w:val="0043694D"/>
    <w:rsid w:val="004453CC"/>
    <w:rsid w:val="00454DD3"/>
    <w:rsid w:val="004C2B64"/>
    <w:rsid w:val="00521A02"/>
    <w:rsid w:val="00566D2D"/>
    <w:rsid w:val="00570894"/>
    <w:rsid w:val="005A6421"/>
    <w:rsid w:val="005C20A7"/>
    <w:rsid w:val="005E6A25"/>
    <w:rsid w:val="005E70BF"/>
    <w:rsid w:val="00613C1E"/>
    <w:rsid w:val="00673766"/>
    <w:rsid w:val="00686AEF"/>
    <w:rsid w:val="006B3407"/>
    <w:rsid w:val="006C78C2"/>
    <w:rsid w:val="006E18E8"/>
    <w:rsid w:val="006E7B94"/>
    <w:rsid w:val="00737047"/>
    <w:rsid w:val="007F3E81"/>
    <w:rsid w:val="0082013E"/>
    <w:rsid w:val="00830746"/>
    <w:rsid w:val="00830FD2"/>
    <w:rsid w:val="00831AFB"/>
    <w:rsid w:val="00850E3A"/>
    <w:rsid w:val="008753DE"/>
    <w:rsid w:val="008C2ED1"/>
    <w:rsid w:val="008C3A58"/>
    <w:rsid w:val="008F5792"/>
    <w:rsid w:val="009326AB"/>
    <w:rsid w:val="00997FEC"/>
    <w:rsid w:val="00A427CD"/>
    <w:rsid w:val="00A43E43"/>
    <w:rsid w:val="00A562ED"/>
    <w:rsid w:val="00A64340"/>
    <w:rsid w:val="00A75C83"/>
    <w:rsid w:val="00A81F6C"/>
    <w:rsid w:val="00A95C40"/>
    <w:rsid w:val="00B40344"/>
    <w:rsid w:val="00B75754"/>
    <w:rsid w:val="00BA7756"/>
    <w:rsid w:val="00BC27FC"/>
    <w:rsid w:val="00BF5B28"/>
    <w:rsid w:val="00C32106"/>
    <w:rsid w:val="00C3729A"/>
    <w:rsid w:val="00C50AF3"/>
    <w:rsid w:val="00CB7485"/>
    <w:rsid w:val="00CE15AA"/>
    <w:rsid w:val="00D32A19"/>
    <w:rsid w:val="00D46DE8"/>
    <w:rsid w:val="00D96779"/>
    <w:rsid w:val="00DB3722"/>
    <w:rsid w:val="00ED41DE"/>
    <w:rsid w:val="00F026C1"/>
    <w:rsid w:val="00F15D6F"/>
    <w:rsid w:val="00F2216A"/>
    <w:rsid w:val="00F7262D"/>
    <w:rsid w:val="00FF23BF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16F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A7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43E4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06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16F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A7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43E4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0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6049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74994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634719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65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355393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209656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16705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4684221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5185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23005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634627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213006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16836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39312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89742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cemanag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ancemanag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ncemanag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nce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Дудочкин</dc:creator>
  <cp:keywords/>
  <cp:lastModifiedBy>User Windows</cp:lastModifiedBy>
  <cp:revision>55</cp:revision>
  <cp:lastPrinted>2021-02-16T10:19:00Z</cp:lastPrinted>
  <dcterms:created xsi:type="dcterms:W3CDTF">2021-04-28T09:17:00Z</dcterms:created>
  <dcterms:modified xsi:type="dcterms:W3CDTF">2023-01-18T10:45:00Z</dcterms:modified>
</cp:coreProperties>
</file>