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A0" w:rsidRPr="00467887" w:rsidRDefault="002D13A0" w:rsidP="002D13A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</w:pPr>
      <w:r w:rsidRPr="00467887">
        <w:rPr>
          <w:rFonts w:ascii="Estrangelo Edessa" w:eastAsia="Estrangelo Edessa" w:hAnsi="Estrangelo Edessa" w:cs="Estrangelo Edessa"/>
          <w:b/>
          <w:color w:val="FF0000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КУБОК МЭРА 2021</w:t>
      </w:r>
      <w:r w:rsidRPr="00467887">
        <w:rPr>
          <w:rFonts w:ascii="Estrangelo Edessa" w:eastAsia="Estrangelo Edessa" w:hAnsi="Estrangelo Edessa" w:cs="Estrangelo Edessa"/>
          <w:b/>
          <w:color w:val="FF0000"/>
          <w:sz w:val="32"/>
          <w:szCs w:val="32"/>
        </w:rPr>
        <w:t>»</w:t>
      </w:r>
    </w:p>
    <w:p w:rsidR="00216F1B" w:rsidRPr="00682C8F" w:rsidRDefault="00F2216A" w:rsidP="002D13A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</w:pPr>
      <w:r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  <w:t xml:space="preserve">ФЕСТИВАЛЬ </w:t>
      </w:r>
      <w:r w:rsidR="00570894"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  <w:t xml:space="preserve"> </w:t>
      </w:r>
      <w:r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  <w:t xml:space="preserve"> ПО ТАНЦЕВАЛЬНОМУ СПОРТУ</w:t>
      </w:r>
    </w:p>
    <w:tbl>
      <w:tblPr>
        <w:tblStyle w:val="TableGrid"/>
        <w:tblW w:w="10490" w:type="dxa"/>
        <w:tblInd w:w="704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68"/>
        <w:gridCol w:w="1687"/>
        <w:gridCol w:w="2375"/>
        <w:gridCol w:w="2125"/>
        <w:gridCol w:w="1225"/>
      </w:tblGrid>
      <w:tr w:rsidR="00216F1B" w:rsidTr="002D13A0">
        <w:trPr>
          <w:trHeight w:val="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Даты проведения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570894" w:rsidRDefault="00265F4F" w:rsidP="00521A02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        </w:t>
            </w:r>
            <w:r w:rsidR="00F8326C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4 ноября</w:t>
            </w:r>
            <w:r w:rsidR="00F2216A" w:rsidRPr="00570894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216F1B" w:rsidRPr="00570894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2021г.</w:t>
            </w:r>
            <w:r w:rsidR="00216F1B" w:rsidRPr="00570894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 xml:space="preserve"> </w:t>
            </w:r>
          </w:p>
        </w:tc>
      </w:tr>
      <w:tr w:rsidR="00216F1B" w:rsidTr="002D13A0">
        <w:trPr>
          <w:trHeight w:val="1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Место проведения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A0" w:rsidRDefault="002D13A0" w:rsidP="002D13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Ярославль, ул.Дядьковская  дом 7 </w:t>
            </w:r>
            <w:r w:rsidRPr="00045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10E" w:rsidRPr="0079110E" w:rsidRDefault="002D13A0" w:rsidP="002D13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Государственное училище олимпийского резерва по хоккею.</w:t>
            </w:r>
          </w:p>
        </w:tc>
      </w:tr>
      <w:tr w:rsidR="00216F1B" w:rsidRPr="0069050C" w:rsidTr="002D13A0">
        <w:trPr>
          <w:trHeight w:val="1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Организатор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C45011" w:rsidRDefault="00C45011" w:rsidP="00521A02">
            <w:pPr>
              <w:rPr>
                <w:sz w:val="24"/>
                <w:szCs w:val="24"/>
                <w:lang w:val="en-US"/>
              </w:rPr>
            </w:pPr>
            <w:r w:rsidRPr="00C45011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     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ТСК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Дуэт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»,  </w:t>
            </w:r>
            <w:r w:rsidRPr="00C45011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 dancemanager.ru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82C8F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</w:t>
            </w:r>
            <w:r w:rsidR="00216F1B" w:rsidRPr="00C45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+79109775050 </w:t>
            </w:r>
          </w:p>
        </w:tc>
      </w:tr>
      <w:tr w:rsidR="00AB38C0" w:rsidTr="002D13A0">
        <w:trPr>
          <w:trHeight w:val="1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0" w:rsidRDefault="00AB38C0" w:rsidP="00521A0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Прически-макияж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0" w:rsidRPr="00AB38C0" w:rsidRDefault="00AB38C0" w:rsidP="00521A02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Имидж студия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SHINE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AB38C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тел. 89051375781</w:t>
            </w:r>
          </w:p>
        </w:tc>
      </w:tr>
      <w:tr w:rsidR="00216F1B" w:rsidTr="002D13A0">
        <w:trPr>
          <w:trHeight w:val="1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Судейская бригада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CB7485" w:rsidP="00521A02"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 w:rsidR="00216F1B">
              <w:rPr>
                <w:rFonts w:ascii="Times New Roman" w:eastAsia="Times New Roman" w:hAnsi="Times New Roman" w:cs="Times New Roman"/>
                <w:b/>
                <w:sz w:val="16"/>
              </w:rPr>
              <w:t>о приглаш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ению организатора с</w:t>
            </w:r>
            <w:r w:rsidR="00F2216A">
              <w:rPr>
                <w:rFonts w:ascii="Times New Roman" w:eastAsia="Times New Roman" w:hAnsi="Times New Roman" w:cs="Times New Roman"/>
                <w:b/>
                <w:sz w:val="16"/>
              </w:rPr>
              <w:t>оревнований, тренеры участников, судьи ФТСАРР</w:t>
            </w:r>
          </w:p>
        </w:tc>
      </w:tr>
      <w:tr w:rsidR="00613C1E" w:rsidRPr="00191D26" w:rsidTr="00613C1E">
        <w:tblPrEx>
          <w:tblCellMar>
            <w:top w:w="16" w:type="dxa"/>
            <w:left w:w="28" w:type="dxa"/>
            <w:right w:w="31" w:type="dxa"/>
          </w:tblCellMar>
        </w:tblPrEx>
        <w:trPr>
          <w:trHeight w:val="6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3C1E" w:rsidRPr="00CB7485" w:rsidRDefault="00613C1E" w:rsidP="00FF78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Награждение</w:t>
            </w:r>
          </w:p>
          <w:p w:rsidR="00613C1E" w:rsidRPr="00CB7485" w:rsidRDefault="00613C1E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*все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м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участникам золотые медали,</w:t>
            </w:r>
            <w:r w:rsidR="002D13A0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дипломы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!</w:t>
            </w:r>
          </w:p>
          <w:p w:rsidR="00613C1E" w:rsidRPr="00CB7485" w:rsidRDefault="00613C1E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**1,2,3 место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(скейт)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медали золото,</w:t>
            </w:r>
            <w:r w:rsidR="002D13A0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серебро,</w:t>
            </w:r>
            <w:r w:rsidR="002D13A0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бронза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,</w:t>
            </w:r>
            <w:r w:rsidR="002D13A0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дипломы</w:t>
            </w:r>
          </w:p>
          <w:p w:rsidR="00613C1E" w:rsidRPr="00191D26" w:rsidRDefault="00613C1E" w:rsidP="00FF7803">
            <w:pPr>
              <w:rPr>
                <w:sz w:val="16"/>
                <w:szCs w:val="16"/>
              </w:rPr>
            </w:pP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ВСЕМ КУБКИ</w:t>
            </w:r>
            <w:r w:rsidR="002D13A0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</w:t>
            </w: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за участие соло, пара один на пару, дипломы.</w:t>
            </w:r>
          </w:p>
        </w:tc>
      </w:tr>
      <w:tr w:rsidR="00D46DE8" w:rsidRPr="00191D26" w:rsidTr="00F2216A">
        <w:tblPrEx>
          <w:tblCellMar>
            <w:top w:w="16" w:type="dxa"/>
            <w:left w:w="28" w:type="dxa"/>
            <w:right w:w="31" w:type="dxa"/>
          </w:tblCellMar>
        </w:tblPrEx>
        <w:trPr>
          <w:trHeight w:val="67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6DE8" w:rsidRPr="00191D26" w:rsidRDefault="00F2216A" w:rsidP="00FF78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Н-2, Н-3,Н-4 (медальная)*</w:t>
            </w:r>
          </w:p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Н-2,-Н-3,Н-4 (скейтинг)**</w:t>
            </w:r>
          </w:p>
          <w:p w:rsidR="00D46DE8" w:rsidRPr="00191D26" w:rsidRDefault="00D46DE8" w:rsidP="00FF7803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(W, Q,  Sa, Cha) *** </w:t>
            </w:r>
          </w:p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  <w:r w:rsidR="00671960">
              <w:rPr>
                <w:b/>
                <w:sz w:val="16"/>
                <w:szCs w:val="16"/>
              </w:rPr>
              <w:t xml:space="preserve"> </w:t>
            </w:r>
          </w:p>
          <w:p w:rsidR="00F8326C" w:rsidRPr="00F2216A" w:rsidRDefault="00F8326C" w:rsidP="00F8326C">
            <w:pPr>
              <w:spacing w:after="21"/>
              <w:ind w:left="11"/>
              <w:rPr>
                <w:b/>
                <w:sz w:val="16"/>
                <w:szCs w:val="16"/>
              </w:rPr>
            </w:pPr>
          </w:p>
          <w:p w:rsidR="00D46DE8" w:rsidRPr="00F2216A" w:rsidRDefault="00D46DE8" w:rsidP="00FF780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D46DE8" w:rsidRPr="00191D26" w:rsidRDefault="00D46DE8" w:rsidP="00FF7803">
            <w:pPr>
              <w:jc w:val="center"/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>2015 г.р. и мл.</w:t>
            </w:r>
          </w:p>
          <w:p w:rsidR="00D46DE8" w:rsidRPr="00191D26" w:rsidRDefault="00D46DE8" w:rsidP="00FF78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Pr="00191D26" w:rsidRDefault="00671960" w:rsidP="00671960">
            <w:pPr>
              <w:ind w:left="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D46DE8"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D46DE8" w:rsidRDefault="00671960" w:rsidP="00FF7803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 </w:t>
            </w:r>
          </w:p>
          <w:p w:rsidR="00671960" w:rsidRPr="00191D26" w:rsidRDefault="00671960" w:rsidP="00FF7803">
            <w:pPr>
              <w:ind w:lef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ПЛОЩАДКА   </w:t>
            </w:r>
            <w:r w:rsidRPr="0067196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D46DE8" w:rsidRDefault="0069050C" w:rsidP="00FF7803">
            <w:pPr>
              <w:ind w:left="58"/>
              <w:jc w:val="center"/>
              <w:rPr>
                <w:b/>
                <w:sz w:val="16"/>
                <w:szCs w:val="16"/>
              </w:rPr>
            </w:pPr>
            <w:hyperlink r:id="rId4" w:history="1">
              <w:r w:rsidR="00D46DE8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D46DE8" w:rsidRPr="00191D26">
              <w:rPr>
                <w:b/>
                <w:sz w:val="16"/>
                <w:szCs w:val="16"/>
              </w:rPr>
              <w:t xml:space="preserve"> </w:t>
            </w:r>
          </w:p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D46DE8" w:rsidRDefault="00D46DE8" w:rsidP="00D46DE8">
            <w:pPr>
              <w:ind w:left="46"/>
              <w:rPr>
                <w:sz w:val="44"/>
                <w:szCs w:val="44"/>
              </w:rPr>
            </w:pPr>
            <w:r w:rsidRPr="00D46DE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10:00</w:t>
            </w: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D46DE8" w:rsidRPr="00191D26" w:rsidTr="00F2216A">
        <w:tblPrEx>
          <w:tblCellMar>
            <w:top w:w="16" w:type="dxa"/>
            <w:left w:w="28" w:type="dxa"/>
            <w:right w:w="31" w:type="dxa"/>
          </w:tblCellMar>
        </w:tblPrEx>
        <w:trPr>
          <w:trHeight w:val="67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 Н-3,Н-4 (медальная)*</w:t>
            </w:r>
          </w:p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Н-2,-Н-3,Н-4 (скейтинг)**</w:t>
            </w:r>
          </w:p>
          <w:p w:rsidR="00D46DE8" w:rsidRPr="00191D26" w:rsidRDefault="00D46DE8" w:rsidP="00FF7803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(W, Q,  Sa, Cha) *** </w:t>
            </w:r>
          </w:p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D46DE8" w:rsidRPr="00F2216A" w:rsidRDefault="00D46DE8" w:rsidP="00FF780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D46DE8" w:rsidRPr="00191D26" w:rsidRDefault="00671960" w:rsidP="006719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46DE8" w:rsidRPr="00191D26">
              <w:rPr>
                <w:b/>
                <w:sz w:val="24"/>
                <w:szCs w:val="24"/>
              </w:rPr>
              <w:t>2014 г.р.</w:t>
            </w:r>
          </w:p>
          <w:p w:rsidR="00D46DE8" w:rsidRPr="00191D26" w:rsidRDefault="00D46DE8" w:rsidP="00FF78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Default="00671960" w:rsidP="00671960">
            <w:pPr>
              <w:ind w:left="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671960" w:rsidRPr="009321C6" w:rsidRDefault="00671960" w:rsidP="00671960">
            <w:pPr>
              <w:ind w:left="15"/>
              <w:rPr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 xml:space="preserve">                ПЛОЩАДКА       </w:t>
            </w:r>
            <w:r w:rsidRPr="009321C6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  <w:r w:rsidRPr="00566D2D">
              <w:rPr>
                <w:b/>
                <w:sz w:val="16"/>
                <w:szCs w:val="16"/>
              </w:rPr>
              <w:t>http://www.fdance.ru/tourn</w:t>
            </w:r>
          </w:p>
          <w:p w:rsidR="00D46DE8" w:rsidRPr="00191D26" w:rsidRDefault="0069050C" w:rsidP="00FF7803">
            <w:pPr>
              <w:ind w:left="58"/>
              <w:jc w:val="center"/>
              <w:rPr>
                <w:sz w:val="16"/>
                <w:szCs w:val="16"/>
              </w:rPr>
            </w:pPr>
            <w:hyperlink r:id="rId5" w:history="1">
              <w:r w:rsidR="00D46DE8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D46DE8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D46DE8" w:rsidRPr="00191D26" w:rsidTr="00D32A19">
        <w:tblPrEx>
          <w:tblCellMar>
            <w:top w:w="16" w:type="dxa"/>
            <w:left w:w="28" w:type="dxa"/>
            <w:right w:w="31" w:type="dxa"/>
          </w:tblCellMar>
        </w:tblPrEx>
        <w:trPr>
          <w:trHeight w:val="54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Н-4,Н-5</w:t>
            </w:r>
            <w:r w:rsidR="00671960">
              <w:rPr>
                <w:b/>
                <w:sz w:val="16"/>
                <w:szCs w:val="16"/>
              </w:rPr>
              <w:t>,Н-6</w:t>
            </w:r>
            <w:r w:rsidRPr="00191D26">
              <w:rPr>
                <w:b/>
                <w:sz w:val="16"/>
                <w:szCs w:val="16"/>
              </w:rPr>
              <w:t xml:space="preserve"> (медальная)*</w:t>
            </w:r>
          </w:p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Н-4,Н-5</w:t>
            </w:r>
            <w:r w:rsidR="00671960">
              <w:rPr>
                <w:b/>
                <w:sz w:val="16"/>
                <w:szCs w:val="16"/>
              </w:rPr>
              <w:t>,Н-6</w:t>
            </w:r>
            <w:r w:rsidRPr="00191D26">
              <w:rPr>
                <w:b/>
                <w:sz w:val="16"/>
                <w:szCs w:val="16"/>
              </w:rPr>
              <w:t xml:space="preserve"> (скейтинг)**</w:t>
            </w:r>
          </w:p>
          <w:p w:rsidR="00D46DE8" w:rsidRPr="00191D26" w:rsidRDefault="00D46DE8" w:rsidP="00FF7803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(W, Q,  Sa, Cha) *** </w:t>
            </w:r>
            <w:r>
              <w:rPr>
                <w:b/>
                <w:sz w:val="16"/>
                <w:szCs w:val="16"/>
              </w:rPr>
              <w:t>(кубки всем)</w:t>
            </w:r>
          </w:p>
          <w:p w:rsidR="00D46DE8" w:rsidRPr="00191D26" w:rsidRDefault="00D46DE8" w:rsidP="00FF7803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D46DE8" w:rsidRPr="00671960" w:rsidRDefault="00D46DE8" w:rsidP="00671960">
            <w:pPr>
              <w:spacing w:after="21"/>
              <w:ind w:left="11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D46DE8" w:rsidRPr="00191D26" w:rsidRDefault="00671960" w:rsidP="006719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46DE8" w:rsidRPr="00191D26">
              <w:rPr>
                <w:b/>
                <w:sz w:val="24"/>
                <w:szCs w:val="24"/>
              </w:rPr>
              <w:t>2013 г.р.</w:t>
            </w:r>
          </w:p>
          <w:p w:rsidR="00D46DE8" w:rsidRPr="00191D26" w:rsidRDefault="00D46DE8" w:rsidP="00FF78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Pr="00191D26" w:rsidRDefault="009321C6" w:rsidP="00671960">
            <w:pPr>
              <w:ind w:lef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         ПЛОЩАДКА   </w:t>
            </w:r>
            <w:r w:rsidRPr="0067196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D46DE8" w:rsidRPr="00191D26" w:rsidRDefault="00D46DE8" w:rsidP="00FF7803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D46DE8" w:rsidRPr="00191D26" w:rsidRDefault="0069050C" w:rsidP="00FF7803">
            <w:pPr>
              <w:ind w:left="58"/>
              <w:jc w:val="center"/>
              <w:rPr>
                <w:sz w:val="16"/>
                <w:szCs w:val="16"/>
              </w:rPr>
            </w:pPr>
            <w:hyperlink r:id="rId6" w:history="1">
              <w:r w:rsidR="00D46DE8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D46DE8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F2216A" w:rsidRDefault="00D46DE8" w:rsidP="00FF7803">
            <w:pPr>
              <w:ind w:left="46"/>
              <w:jc w:val="center"/>
              <w:rPr>
                <w:sz w:val="44"/>
                <w:szCs w:val="44"/>
              </w:rPr>
            </w:pPr>
            <w:r w:rsidRPr="00F2216A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11:30</w:t>
            </w:r>
          </w:p>
          <w:p w:rsidR="00D46DE8" w:rsidRPr="00D46DE8" w:rsidRDefault="00D46DE8" w:rsidP="00FF7803">
            <w:pPr>
              <w:ind w:left="46"/>
              <w:jc w:val="center"/>
              <w:rPr>
                <w:sz w:val="48"/>
                <w:szCs w:val="48"/>
              </w:rPr>
            </w:pP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D46DE8" w:rsidRPr="00191D26" w:rsidRDefault="00D46DE8" w:rsidP="00FF7803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9321C6" w:rsidRPr="00191D26" w:rsidTr="00F2216A">
        <w:tblPrEx>
          <w:tblCellMar>
            <w:top w:w="16" w:type="dxa"/>
            <w:left w:w="28" w:type="dxa"/>
            <w:right w:w="31" w:type="dxa"/>
          </w:tblCellMar>
        </w:tblPrEx>
        <w:trPr>
          <w:trHeight w:val="67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321C6" w:rsidRPr="00191D26" w:rsidRDefault="009321C6" w:rsidP="009321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91D26">
              <w:rPr>
                <w:b/>
                <w:sz w:val="16"/>
                <w:szCs w:val="16"/>
              </w:rPr>
              <w:t>Н-4,Н-5 ,Н-6(медальная)*</w:t>
            </w:r>
          </w:p>
          <w:p w:rsidR="009321C6" w:rsidRPr="00191D26" w:rsidRDefault="009321C6" w:rsidP="009321C6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Н-4,Н-5,Н-6 (скейтинг)**</w:t>
            </w:r>
          </w:p>
          <w:p w:rsidR="009321C6" w:rsidRPr="00191D26" w:rsidRDefault="009321C6" w:rsidP="009321C6">
            <w:pPr>
              <w:rPr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  <w:lang w:val="en-US"/>
              </w:rPr>
              <w:t>(W, Q,W.V,  Sa, Cha,</w:t>
            </w:r>
            <w:r w:rsidRPr="00191D26">
              <w:rPr>
                <w:b/>
                <w:sz w:val="16"/>
                <w:szCs w:val="16"/>
              </w:rPr>
              <w:t>Дж</w:t>
            </w:r>
            <w:r w:rsidRPr="00191D26">
              <w:rPr>
                <w:b/>
                <w:sz w:val="16"/>
                <w:szCs w:val="16"/>
                <w:lang w:val="en-US"/>
              </w:rPr>
              <w:t xml:space="preserve"> )*** </w:t>
            </w:r>
          </w:p>
          <w:p w:rsidR="009321C6" w:rsidRPr="00191D26" w:rsidRDefault="009321C6" w:rsidP="009321C6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9321C6" w:rsidRPr="00671960" w:rsidRDefault="009321C6" w:rsidP="009321C6">
            <w:pPr>
              <w:spacing w:after="21"/>
              <w:ind w:left="11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C6" w:rsidRDefault="009321C6" w:rsidP="009321C6">
            <w:pPr>
              <w:tabs>
                <w:tab w:val="left" w:pos="330"/>
                <w:tab w:val="center" w:pos="814"/>
              </w:tabs>
              <w:rPr>
                <w:b/>
                <w:sz w:val="24"/>
                <w:szCs w:val="24"/>
              </w:rPr>
            </w:pPr>
          </w:p>
          <w:p w:rsidR="009321C6" w:rsidRDefault="009321C6" w:rsidP="009321C6">
            <w:pPr>
              <w:tabs>
                <w:tab w:val="left" w:pos="330"/>
                <w:tab w:val="center" w:pos="8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91D26">
              <w:rPr>
                <w:b/>
                <w:sz w:val="24"/>
                <w:szCs w:val="24"/>
              </w:rPr>
              <w:t>2012</w:t>
            </w:r>
            <w:r>
              <w:rPr>
                <w:b/>
                <w:sz w:val="24"/>
                <w:szCs w:val="24"/>
              </w:rPr>
              <w:t>-2011</w:t>
            </w:r>
            <w:r w:rsidRPr="00191D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191D26">
              <w:rPr>
                <w:b/>
                <w:sz w:val="24"/>
                <w:szCs w:val="24"/>
              </w:rPr>
              <w:t>г.р.</w:t>
            </w:r>
          </w:p>
          <w:p w:rsidR="009321C6" w:rsidRPr="00191D26" w:rsidRDefault="009321C6" w:rsidP="009321C6">
            <w:pPr>
              <w:tabs>
                <w:tab w:val="left" w:pos="330"/>
                <w:tab w:val="center" w:pos="8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9321C6" w:rsidRPr="00191D26" w:rsidRDefault="009321C6" w:rsidP="009321C6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Default="009321C6" w:rsidP="009321C6">
            <w:pPr>
              <w:ind w:left="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9321C6" w:rsidRPr="009321C6" w:rsidRDefault="009321C6" w:rsidP="009321C6">
            <w:pPr>
              <w:ind w:left="15"/>
              <w:rPr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 xml:space="preserve">                ПЛОЩАДКА       </w:t>
            </w:r>
            <w:r w:rsidRPr="009321C6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191D26" w:rsidRDefault="009321C6" w:rsidP="009321C6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9321C6" w:rsidRPr="00191D26" w:rsidRDefault="009321C6" w:rsidP="009321C6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9321C6" w:rsidRPr="00191D26" w:rsidRDefault="0069050C" w:rsidP="009321C6">
            <w:pPr>
              <w:ind w:left="58"/>
              <w:jc w:val="center"/>
              <w:rPr>
                <w:sz w:val="16"/>
                <w:szCs w:val="16"/>
              </w:rPr>
            </w:pPr>
            <w:hyperlink r:id="rId7" w:history="1">
              <w:r w:rsidR="009321C6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9321C6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191D26" w:rsidRDefault="009321C6" w:rsidP="009321C6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9321C6" w:rsidRPr="00191D26" w:rsidTr="00F2216A">
        <w:tblPrEx>
          <w:tblCellMar>
            <w:top w:w="16" w:type="dxa"/>
            <w:left w:w="28" w:type="dxa"/>
            <w:right w:w="31" w:type="dxa"/>
          </w:tblCellMar>
        </w:tblPrEx>
        <w:trPr>
          <w:trHeight w:val="67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321C6" w:rsidRPr="00191D26" w:rsidRDefault="009321C6" w:rsidP="009321C6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Н-5,Н-6 (медальная)*</w:t>
            </w:r>
          </w:p>
          <w:p w:rsidR="009321C6" w:rsidRPr="00191D26" w:rsidRDefault="009321C6" w:rsidP="009321C6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Н-5,Н-6 (скейтинг)**</w:t>
            </w:r>
          </w:p>
          <w:p w:rsidR="009321C6" w:rsidRPr="00F2216A" w:rsidRDefault="009321C6" w:rsidP="009321C6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C6" w:rsidRDefault="009321C6" w:rsidP="00932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Pr="00191D26">
              <w:rPr>
                <w:b/>
                <w:sz w:val="24"/>
                <w:szCs w:val="24"/>
              </w:rPr>
              <w:t>г.р.</w:t>
            </w:r>
          </w:p>
          <w:p w:rsidR="009321C6" w:rsidRPr="00191D26" w:rsidRDefault="009321C6" w:rsidP="009321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старше</w:t>
            </w:r>
          </w:p>
          <w:p w:rsidR="009321C6" w:rsidRPr="00191D26" w:rsidRDefault="009321C6" w:rsidP="009321C6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191D26" w:rsidRDefault="009321C6" w:rsidP="009321C6">
            <w:pPr>
              <w:ind w:lef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         ПЛОЩАДКА   </w:t>
            </w:r>
            <w:r w:rsidRPr="00671960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191D26" w:rsidRDefault="009321C6" w:rsidP="009321C6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9321C6" w:rsidRPr="00191D26" w:rsidRDefault="009321C6" w:rsidP="009321C6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9321C6" w:rsidRPr="00191D26" w:rsidRDefault="0069050C" w:rsidP="009321C6">
            <w:pPr>
              <w:ind w:left="58"/>
              <w:jc w:val="center"/>
              <w:rPr>
                <w:sz w:val="16"/>
                <w:szCs w:val="16"/>
              </w:rPr>
            </w:pPr>
            <w:hyperlink r:id="rId8" w:history="1">
              <w:r w:rsidR="009321C6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9321C6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C6" w:rsidRPr="00191D26" w:rsidRDefault="009321C6" w:rsidP="009321C6">
            <w:pPr>
              <w:ind w:left="46"/>
              <w:jc w:val="center"/>
              <w:rPr>
                <w:sz w:val="16"/>
                <w:szCs w:val="16"/>
              </w:rPr>
            </w:pPr>
          </w:p>
          <w:p w:rsidR="009321C6" w:rsidRPr="00191D26" w:rsidRDefault="009321C6" w:rsidP="009321C6">
            <w:pPr>
              <w:ind w:left="46"/>
              <w:jc w:val="center"/>
              <w:rPr>
                <w:sz w:val="16"/>
                <w:szCs w:val="16"/>
              </w:rPr>
            </w:pPr>
          </w:p>
          <w:p w:rsidR="009321C6" w:rsidRPr="00F2216A" w:rsidRDefault="009321C6" w:rsidP="009321C6">
            <w:pPr>
              <w:ind w:left="46"/>
              <w:jc w:val="center"/>
              <w:rPr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12</w:t>
            </w:r>
            <w:r w:rsidRPr="00F2216A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:30</w:t>
            </w:r>
          </w:p>
          <w:p w:rsidR="009321C6" w:rsidRPr="00B40344" w:rsidRDefault="009321C6" w:rsidP="009321C6">
            <w:pPr>
              <w:ind w:left="46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9321C6" w:rsidRPr="00191D26" w:rsidRDefault="009321C6" w:rsidP="009321C6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9321C6" w:rsidRPr="00F8326C" w:rsidTr="00F2216A">
        <w:tblPrEx>
          <w:tblCellMar>
            <w:top w:w="16" w:type="dxa"/>
            <w:left w:w="28" w:type="dxa"/>
            <w:right w:w="31" w:type="dxa"/>
          </w:tblCellMar>
        </w:tblPrEx>
        <w:trPr>
          <w:trHeight w:val="283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321C6" w:rsidRPr="00B40344" w:rsidRDefault="009321C6" w:rsidP="009321C6">
            <w:pPr>
              <w:rPr>
                <w:b/>
                <w:sz w:val="16"/>
                <w:szCs w:val="16"/>
              </w:rPr>
            </w:pPr>
            <w:r w:rsidRPr="00B40344">
              <w:rPr>
                <w:b/>
                <w:sz w:val="16"/>
                <w:szCs w:val="16"/>
              </w:rPr>
              <w:t>Спорт высших достижений</w:t>
            </w:r>
          </w:p>
          <w:p w:rsidR="009321C6" w:rsidRPr="00B40344" w:rsidRDefault="009321C6" w:rsidP="009321C6">
            <w:pPr>
              <w:rPr>
                <w:b/>
                <w:sz w:val="16"/>
                <w:szCs w:val="16"/>
              </w:rPr>
            </w:pPr>
            <w:r w:rsidRPr="00B40344">
              <w:rPr>
                <w:b/>
                <w:sz w:val="16"/>
                <w:szCs w:val="16"/>
              </w:rPr>
              <w:t>(скейтинг)</w:t>
            </w:r>
          </w:p>
          <w:p w:rsidR="009321C6" w:rsidRPr="00B40344" w:rsidRDefault="009321C6" w:rsidP="009321C6">
            <w:pPr>
              <w:rPr>
                <w:sz w:val="16"/>
                <w:szCs w:val="16"/>
              </w:rPr>
            </w:pPr>
            <w:r w:rsidRPr="00B40344">
              <w:rPr>
                <w:b/>
                <w:sz w:val="16"/>
                <w:szCs w:val="16"/>
              </w:rPr>
              <w:t>Разделим по возрастам при необходимости.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B40344" w:rsidRDefault="009321C6" w:rsidP="009321C6">
            <w:pPr>
              <w:ind w:left="26"/>
              <w:jc w:val="center"/>
              <w:rPr>
                <w:b/>
                <w:sz w:val="16"/>
                <w:szCs w:val="16"/>
              </w:rPr>
            </w:pPr>
            <w:r w:rsidRPr="00B40344">
              <w:rPr>
                <w:b/>
                <w:sz w:val="16"/>
                <w:szCs w:val="16"/>
              </w:rPr>
              <w:t>Соло до Е</w:t>
            </w:r>
          </w:p>
          <w:p w:rsidR="009321C6" w:rsidRPr="00B40344" w:rsidRDefault="009321C6" w:rsidP="009321C6">
            <w:pPr>
              <w:ind w:left="26"/>
              <w:jc w:val="center"/>
              <w:rPr>
                <w:b/>
                <w:sz w:val="16"/>
                <w:szCs w:val="16"/>
              </w:rPr>
            </w:pPr>
            <w:r w:rsidRPr="00B40344">
              <w:rPr>
                <w:b/>
                <w:sz w:val="16"/>
                <w:szCs w:val="16"/>
              </w:rPr>
              <w:t>Соло до Д</w:t>
            </w:r>
          </w:p>
          <w:p w:rsidR="009321C6" w:rsidRPr="00B40344" w:rsidRDefault="009321C6" w:rsidP="009321C6">
            <w:pPr>
              <w:ind w:left="26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Default="009321C6" w:rsidP="009321C6">
            <w:pPr>
              <w:ind w:left="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9321C6" w:rsidRPr="009321C6" w:rsidRDefault="009321C6" w:rsidP="009321C6">
            <w:pPr>
              <w:ind w:left="15"/>
              <w:rPr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 xml:space="preserve">                ПЛОЩАДКА       </w:t>
            </w:r>
            <w:r w:rsidRPr="009321C6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0457F7" w:rsidRDefault="009321C6" w:rsidP="009321C6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344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http</w:t>
            </w:r>
            <w:r w:rsidRPr="000457F7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  <w:t>://</w:t>
            </w:r>
            <w:r w:rsidRPr="00B40344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0457F7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B40344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fdance</w:t>
            </w:r>
            <w:r w:rsidRPr="000457F7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B40344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457F7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B40344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tourn</w:t>
            </w:r>
          </w:p>
          <w:p w:rsidR="009321C6" w:rsidRPr="000457F7" w:rsidRDefault="009321C6" w:rsidP="009321C6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321C6" w:rsidRPr="000457F7" w:rsidRDefault="0069050C" w:rsidP="009321C6">
            <w:pPr>
              <w:ind w:left="58"/>
              <w:jc w:val="center"/>
              <w:rPr>
                <w:sz w:val="16"/>
                <w:szCs w:val="16"/>
              </w:rPr>
            </w:pPr>
            <w:hyperlink r:id="rId9" w:history="1">
              <w:r w:rsidR="009321C6" w:rsidRPr="00B40344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https</w:t>
              </w:r>
              <w:r w:rsidR="009321C6" w:rsidRPr="000457F7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://</w:t>
              </w:r>
              <w:r w:rsidR="009321C6" w:rsidRPr="00B40344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dancemanager</w:t>
              </w:r>
              <w:r w:rsidR="009321C6" w:rsidRPr="000457F7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.</w:t>
              </w:r>
              <w:r w:rsidR="009321C6" w:rsidRPr="00B40344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r w:rsidR="009321C6" w:rsidRPr="000457F7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/</w:t>
              </w:r>
            </w:hyperlink>
            <w:r w:rsidR="009321C6" w:rsidRPr="000457F7">
              <w:rPr>
                <w:b/>
                <w:sz w:val="16"/>
                <w:szCs w:val="16"/>
              </w:rPr>
              <w:t xml:space="preserve">  </w:t>
            </w:r>
          </w:p>
          <w:p w:rsidR="009321C6" w:rsidRPr="000457F7" w:rsidRDefault="009321C6" w:rsidP="009321C6">
            <w:pPr>
              <w:ind w:left="58"/>
              <w:jc w:val="center"/>
              <w:rPr>
                <w:sz w:val="16"/>
                <w:szCs w:val="16"/>
              </w:rPr>
            </w:pPr>
            <w:r w:rsidRPr="000457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C6" w:rsidRPr="000457F7" w:rsidRDefault="009321C6" w:rsidP="009321C6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</w:tbl>
    <w:p w:rsidR="00F2216A" w:rsidRPr="00F2216A" w:rsidRDefault="00F2216A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21C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</w:t>
      </w:r>
      <w:r w:rsidRPr="00F2216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Регистрация на сайте    </w:t>
      </w:r>
      <w:r w:rsidR="009321C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обязательна до 2 ноября </w:t>
      </w:r>
      <w:r w:rsidR="006905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12</w:t>
      </w:r>
      <w:r w:rsidRPr="00F2216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-00</w:t>
      </w:r>
      <w:r w:rsidRPr="00F2216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!!!</w:t>
      </w:r>
      <w:r w:rsidRPr="00F2216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9321C6" w:rsidRDefault="00F2216A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2216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9321C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</w:t>
      </w:r>
      <w:r w:rsidRPr="00F2216A">
        <w:rPr>
          <w:rFonts w:ascii="Times New Roman" w:eastAsia="Times New Roman" w:hAnsi="Times New Roman" w:cs="Times New Roman"/>
          <w:b/>
          <w:sz w:val="18"/>
          <w:szCs w:val="18"/>
        </w:rPr>
        <w:t xml:space="preserve"> На турнире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ТОЛЬКО </w:t>
      </w:r>
      <w:r w:rsidR="009321C6">
        <w:rPr>
          <w:rFonts w:ascii="Times New Roman" w:eastAsia="Times New Roman" w:hAnsi="Times New Roman" w:cs="Times New Roman"/>
          <w:b/>
          <w:sz w:val="18"/>
          <w:szCs w:val="18"/>
        </w:rPr>
        <w:t>оплата и</w:t>
      </w:r>
      <w:r w:rsidRPr="00F2216A">
        <w:rPr>
          <w:rFonts w:ascii="Times New Roman" w:eastAsia="Times New Roman" w:hAnsi="Times New Roman" w:cs="Times New Roman"/>
          <w:b/>
          <w:sz w:val="18"/>
          <w:szCs w:val="18"/>
        </w:rPr>
        <w:t xml:space="preserve"> выдача номеров</w:t>
      </w:r>
      <w:r w:rsidR="009321C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F2216A">
        <w:rPr>
          <w:rFonts w:ascii="Times New Roman" w:eastAsia="Times New Roman" w:hAnsi="Times New Roman" w:cs="Times New Roman"/>
          <w:b/>
          <w:sz w:val="18"/>
          <w:szCs w:val="18"/>
        </w:rPr>
        <w:t>!!!</w:t>
      </w:r>
      <w:r w:rsidR="009321C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9321C6" w:rsidRDefault="009321C6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С помощью ПИН кода  при регистрации на сайте возможна замена или добавление категории до 2 ноября 21-00!!!</w:t>
      </w:r>
    </w:p>
    <w:p w:rsidR="00D32A19" w:rsidRDefault="00D32A19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32A19" w:rsidRDefault="00D32A19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13A0" w:rsidRDefault="002D13A0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13A0" w:rsidRDefault="002D13A0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32A19" w:rsidRDefault="00D32A19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13A0" w:rsidRDefault="002D13A0" w:rsidP="002D13A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</w:pPr>
    </w:p>
    <w:p w:rsidR="00265F4F" w:rsidRPr="00467887" w:rsidRDefault="00D32A19" w:rsidP="002D13A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</w:pPr>
      <w:r w:rsidRPr="00467887">
        <w:rPr>
          <w:rFonts w:ascii="Estrangelo Edessa" w:eastAsia="Estrangelo Edessa" w:hAnsi="Estrangelo Edessa" w:cs="Estrangelo Edessa"/>
          <w:b/>
          <w:color w:val="FF0000"/>
          <w:sz w:val="32"/>
          <w:szCs w:val="32"/>
        </w:rPr>
        <w:lastRenderedPageBreak/>
        <w:t>«</w:t>
      </w:r>
      <w:r w:rsidR="002D13A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КУБОК МЭРА 2021</w:t>
      </w:r>
      <w:r w:rsidRPr="00467887">
        <w:rPr>
          <w:rFonts w:ascii="Estrangelo Edessa" w:eastAsia="Estrangelo Edessa" w:hAnsi="Estrangelo Edessa" w:cs="Estrangelo Edessa"/>
          <w:b/>
          <w:color w:val="FF0000"/>
          <w:sz w:val="32"/>
          <w:szCs w:val="32"/>
        </w:rPr>
        <w:t>»</w:t>
      </w:r>
    </w:p>
    <w:p w:rsidR="000A1950" w:rsidRPr="00467887" w:rsidRDefault="00265F4F" w:rsidP="002D13A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28"/>
          <w:szCs w:val="28"/>
        </w:rPr>
      </w:pPr>
      <w:r w:rsidRPr="00265F4F">
        <w:rPr>
          <w:rFonts w:asciiTheme="minorHAnsi" w:eastAsia="Estrangelo Edessa" w:hAnsiTheme="minorHAnsi" w:cs="Estrangelo Edessa"/>
          <w:b/>
          <w:color w:val="FF0000"/>
          <w:sz w:val="28"/>
          <w:szCs w:val="28"/>
        </w:rPr>
        <w:t>Официальное соревно</w:t>
      </w:r>
      <w:r w:rsidR="00467887">
        <w:rPr>
          <w:rFonts w:asciiTheme="minorHAnsi" w:eastAsia="Estrangelo Edessa" w:hAnsiTheme="minorHAnsi" w:cs="Estrangelo Edessa"/>
          <w:b/>
          <w:color w:val="FF0000"/>
          <w:sz w:val="28"/>
          <w:szCs w:val="28"/>
        </w:rPr>
        <w:t>вание муниципального образования</w:t>
      </w:r>
    </w:p>
    <w:p w:rsidR="000A1950" w:rsidRPr="000A1950" w:rsidRDefault="002D13A0" w:rsidP="002D13A0">
      <w:pPr>
        <w:spacing w:after="0"/>
        <w:ind w:left="2124" w:firstLine="708"/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</w:pPr>
      <w:r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  <w:t xml:space="preserve">              </w:t>
      </w:r>
      <w:r w:rsidR="00D32A19"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  <w:t>Спорт высших достижений</w:t>
      </w:r>
    </w:p>
    <w:tbl>
      <w:tblPr>
        <w:tblStyle w:val="TableGrid"/>
        <w:tblW w:w="10206" w:type="dxa"/>
        <w:tblInd w:w="988" w:type="dxa"/>
        <w:tblLayout w:type="fixed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8222"/>
      </w:tblGrid>
      <w:tr w:rsidR="00D32A19" w:rsidTr="002D13A0">
        <w:trPr>
          <w:trHeight w:val="2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Default="00D32A19" w:rsidP="005B64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Даты проведения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570894" w:rsidRDefault="00265F4F" w:rsidP="00C45011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4 ноября </w:t>
            </w:r>
            <w:r w:rsidR="00D32A19" w:rsidRPr="00570894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 2021г.</w:t>
            </w:r>
          </w:p>
        </w:tc>
      </w:tr>
      <w:tr w:rsidR="00174DE0" w:rsidTr="002D13A0">
        <w:trPr>
          <w:trHeight w:val="1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E0" w:rsidRDefault="00174DE0" w:rsidP="008541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Место проведения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F7" w:rsidRDefault="002D13A0" w:rsidP="00C450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Ярославль, ул. Дядьковская  дом 7</w:t>
            </w:r>
          </w:p>
          <w:p w:rsidR="000457F7" w:rsidRPr="00682C8F" w:rsidRDefault="00682C8F" w:rsidP="00C450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Государственное училище олимпийского резерва по хоккею.</w:t>
            </w:r>
          </w:p>
        </w:tc>
      </w:tr>
      <w:tr w:rsidR="00D32A19" w:rsidTr="002D13A0">
        <w:trPr>
          <w:trHeight w:val="1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Default="00D32A19" w:rsidP="005B64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Организатор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Default="00D32A19" w:rsidP="00C450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ТСК «Дуэт»,  </w:t>
            </w:r>
            <w:r w:rsidR="00223FD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57089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hyperlink r:id="rId10" w:history="1">
              <w:r w:rsidRPr="0040506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</w:rPr>
                <w:t>https://dancemanager.ru/</w:t>
              </w:r>
            </w:hyperlink>
            <w:r w:rsidRPr="00216F1B">
              <w:rPr>
                <w:rFonts w:ascii="Times New Roman" w:eastAsia="Times New Roman" w:hAnsi="Times New Roman" w:cs="Times New Roman"/>
                <w:b/>
                <w:sz w:val="16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223FD0"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hyperlink r:id="rId11" w:history="1">
              <w:r w:rsidR="00223FD0" w:rsidRPr="001A386D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</w:rPr>
                <w:t>https://www.fdance.ru/tourn</w:t>
              </w:r>
            </w:hyperlink>
            <w:r w:rsidR="00223FD0"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Светлана +79109775050</w:t>
            </w:r>
          </w:p>
          <w:p w:rsidR="00223FD0" w:rsidRPr="003A0B2B" w:rsidRDefault="00223FD0" w:rsidP="00C45011">
            <w:pPr>
              <w:jc w:val="center"/>
              <w:rPr>
                <w:sz w:val="40"/>
                <w:szCs w:val="40"/>
              </w:rPr>
            </w:pPr>
          </w:p>
        </w:tc>
      </w:tr>
      <w:tr w:rsidR="00AB38C0" w:rsidTr="002D13A0">
        <w:trPr>
          <w:trHeight w:val="1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0" w:rsidRDefault="00AB38C0" w:rsidP="00AB38C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Прически- макияж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0" w:rsidRPr="00AB38C0" w:rsidRDefault="00AB38C0" w:rsidP="00C450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Имидж студия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SHINE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AB38C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тел. 89051375781</w:t>
            </w:r>
          </w:p>
        </w:tc>
      </w:tr>
      <w:tr w:rsidR="00AB38C0" w:rsidTr="002D13A0">
        <w:trPr>
          <w:trHeight w:val="1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0" w:rsidRDefault="00AB38C0" w:rsidP="00AB38C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Судейская бригада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0" w:rsidRDefault="00AB38C0" w:rsidP="00C450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 приглашению организатора соревнований, судьи ФТСАРР (официального статуса)</w:t>
            </w:r>
          </w:p>
          <w:p w:rsidR="00AB38C0" w:rsidRDefault="00AB38C0" w:rsidP="00C45011">
            <w:pPr>
              <w:jc w:val="center"/>
            </w:pPr>
          </w:p>
        </w:tc>
      </w:tr>
      <w:tr w:rsidR="00AB38C0" w:rsidRPr="00191D26" w:rsidTr="001C1788">
        <w:tblPrEx>
          <w:tblCellMar>
            <w:top w:w="16" w:type="dxa"/>
            <w:left w:w="28" w:type="dxa"/>
            <w:right w:w="31" w:type="dxa"/>
          </w:tblCellMar>
        </w:tblPrEx>
        <w:trPr>
          <w:trHeight w:val="63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B38C0" w:rsidRPr="00467887" w:rsidRDefault="00AB38C0" w:rsidP="00AB3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7485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Награждение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!</w:t>
            </w:r>
          </w:p>
          <w:p w:rsidR="00AB38C0" w:rsidRDefault="001D5865" w:rsidP="00AB38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1,2,3 </w:t>
            </w:r>
            <w:r w:rsidR="00AB38C0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>место медали, финалисты дипломы!!!</w:t>
            </w:r>
          </w:p>
          <w:p w:rsidR="00AB38C0" w:rsidRPr="001D5865" w:rsidRDefault="001D5865" w:rsidP="001D58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1 место –кубок! </w:t>
            </w:r>
          </w:p>
        </w:tc>
      </w:tr>
    </w:tbl>
    <w:tbl>
      <w:tblPr>
        <w:tblStyle w:val="a6"/>
        <w:tblW w:w="10206" w:type="dxa"/>
        <w:tblInd w:w="988" w:type="dxa"/>
        <w:tblLook w:val="04A0" w:firstRow="1" w:lastRow="0" w:firstColumn="1" w:lastColumn="0" w:noHBand="0" w:noVBand="1"/>
      </w:tblPr>
      <w:tblGrid>
        <w:gridCol w:w="1279"/>
        <w:gridCol w:w="4392"/>
        <w:gridCol w:w="4535"/>
      </w:tblGrid>
      <w:tr w:rsidR="0079110E" w:rsidTr="001D5865">
        <w:tc>
          <w:tcPr>
            <w:tcW w:w="1134" w:type="dxa"/>
          </w:tcPr>
          <w:p w:rsidR="0079110E" w:rsidRDefault="0079110E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110E" w:rsidRDefault="0079110E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Площадка А</w:t>
            </w:r>
          </w:p>
        </w:tc>
        <w:tc>
          <w:tcPr>
            <w:tcW w:w="4678" w:type="dxa"/>
          </w:tcPr>
          <w:p w:rsidR="0079110E" w:rsidRDefault="0079110E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Площадка В</w:t>
            </w:r>
          </w:p>
        </w:tc>
      </w:tr>
      <w:tr w:rsidR="0079110E" w:rsidTr="001D5865">
        <w:tc>
          <w:tcPr>
            <w:tcW w:w="1134" w:type="dxa"/>
          </w:tcPr>
          <w:p w:rsidR="0079110E" w:rsidRDefault="001D5865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14.</w:t>
            </w:r>
            <w:r w:rsidR="0079110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4394" w:type="dxa"/>
          </w:tcPr>
          <w:p w:rsidR="0079110E" w:rsidRDefault="001D5865" w:rsidP="001C1788">
            <w:pPr>
              <w:tabs>
                <w:tab w:val="center" w:pos="1872"/>
                <w:tab w:val="right" w:pos="3745"/>
              </w:tabs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1.</w:t>
            </w:r>
            <w:r w:rsidR="00682C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ОСМО Дети 1 отк</w:t>
            </w:r>
            <w:r w:rsidR="0079110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(ла/ст.)</w:t>
            </w:r>
          </w:p>
          <w:p w:rsidR="001C1788" w:rsidRDefault="0079110E" w:rsidP="001C1788">
            <w:pPr>
              <w:tabs>
                <w:tab w:val="center" w:pos="1872"/>
                <w:tab w:val="right" w:pos="3745"/>
              </w:tabs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Дети 2 до Е (ла/ст)</w:t>
            </w:r>
          </w:p>
          <w:p w:rsidR="0079110E" w:rsidRDefault="001D5865" w:rsidP="001D5865">
            <w:pPr>
              <w:tabs>
                <w:tab w:val="center" w:pos="1872"/>
                <w:tab w:val="right" w:pos="3745"/>
              </w:tabs>
              <w:spacing w:after="127"/>
              <w:ind w:right="43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2.ОСМОЮниоры1</w:t>
            </w:r>
            <w:r w:rsidR="001C17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(двоебрье)</w:t>
            </w:r>
          </w:p>
        </w:tc>
        <w:tc>
          <w:tcPr>
            <w:tcW w:w="4678" w:type="dxa"/>
          </w:tcPr>
          <w:p w:rsidR="0079110E" w:rsidRDefault="0079110E" w:rsidP="001C1788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Юниоры 2+1  до Д(ла/ст)</w:t>
            </w:r>
          </w:p>
          <w:p w:rsidR="0079110E" w:rsidRDefault="0079110E" w:rsidP="001C1788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Мол.+Взр до В кл (ла/ст)</w:t>
            </w:r>
          </w:p>
          <w:p w:rsidR="001C1788" w:rsidRDefault="001D5865" w:rsidP="001D5865">
            <w:pPr>
              <w:spacing w:after="127"/>
              <w:ind w:right="43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3.ОСМО Юниоры-2</w:t>
            </w:r>
            <w:r w:rsidR="001C17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двоеборье</w:t>
            </w:r>
          </w:p>
        </w:tc>
      </w:tr>
      <w:tr w:rsidR="0079110E" w:rsidTr="001D5865">
        <w:tc>
          <w:tcPr>
            <w:tcW w:w="1134" w:type="dxa"/>
          </w:tcPr>
          <w:p w:rsidR="0079110E" w:rsidRDefault="001C1788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1D586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BE1B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9110E" w:rsidRDefault="0079110E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Дети 2+1 до Е (ла/ст.)</w:t>
            </w:r>
          </w:p>
          <w:p w:rsidR="0079110E" w:rsidRDefault="001D5865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  <w:r w:rsidR="00682C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ОСМО </w:t>
            </w:r>
            <w:r w:rsidR="00BE1B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Дети 2 отк. (ла/ст)</w:t>
            </w:r>
          </w:p>
          <w:p w:rsidR="00BE1B22" w:rsidRDefault="00BE1B22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Юниоры 1 до С (ла/ст)</w:t>
            </w:r>
          </w:p>
        </w:tc>
        <w:tc>
          <w:tcPr>
            <w:tcW w:w="4678" w:type="dxa"/>
          </w:tcPr>
          <w:p w:rsidR="0079110E" w:rsidRPr="0069050C" w:rsidRDefault="0079110E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Юниоры-1 до Д (ла/ст)</w:t>
            </w:r>
          </w:p>
          <w:p w:rsidR="00BE1B22" w:rsidRPr="0069050C" w:rsidRDefault="001D5865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  <w:r w:rsidR="00C45011"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ОСМО Юниоры 2 </w:t>
            </w:r>
            <w:r w:rsidR="00BE1B22"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(ла/ст)</w:t>
            </w:r>
          </w:p>
          <w:p w:rsidR="00BE1B22" w:rsidRPr="0069050C" w:rsidRDefault="00BE1B22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Дети 2 до Д (ла /ст)</w:t>
            </w:r>
          </w:p>
        </w:tc>
      </w:tr>
      <w:tr w:rsidR="0079110E" w:rsidTr="001D5865">
        <w:tc>
          <w:tcPr>
            <w:tcW w:w="1134" w:type="dxa"/>
          </w:tcPr>
          <w:p w:rsidR="0079110E" w:rsidRDefault="001C1788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1D586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BE1B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4394" w:type="dxa"/>
          </w:tcPr>
          <w:p w:rsidR="0079110E" w:rsidRDefault="001D5865" w:rsidP="001D5865">
            <w:pPr>
              <w:spacing w:after="127"/>
              <w:ind w:right="43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  <w:r w:rsidR="00BE1B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ОСМО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Дети-1 отк. 6</w:t>
            </w:r>
            <w:r w:rsidR="00BE1B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танцев</w:t>
            </w:r>
          </w:p>
          <w:p w:rsidR="00BE1B22" w:rsidRDefault="001D5865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  <w:r w:rsidR="00BE1B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ОСМО Юниоры 1 (ла/ст)</w:t>
            </w:r>
          </w:p>
          <w:p w:rsidR="00BE1B22" w:rsidRDefault="00BE1B22" w:rsidP="00BE1B22">
            <w:pPr>
              <w:spacing w:after="127"/>
              <w:ind w:right="43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Молодежь+ взр  до А (ла/ст)</w:t>
            </w:r>
          </w:p>
        </w:tc>
        <w:tc>
          <w:tcPr>
            <w:tcW w:w="4678" w:type="dxa"/>
          </w:tcPr>
          <w:p w:rsidR="0079110E" w:rsidRPr="0069050C" w:rsidRDefault="001D5865" w:rsidP="00BE1B22">
            <w:pPr>
              <w:spacing w:after="127"/>
              <w:ind w:right="43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  <w:r w:rsidR="00BE1B22"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ОСМО Дети-2 отк 8танцев</w:t>
            </w:r>
          </w:p>
          <w:p w:rsidR="00BE1B22" w:rsidRPr="0069050C" w:rsidRDefault="00BE1B22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45011"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Юниоры до С</w:t>
            </w: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(ла/ст)</w:t>
            </w:r>
          </w:p>
          <w:p w:rsidR="00BE1B22" w:rsidRPr="0069050C" w:rsidRDefault="00BE4CB0" w:rsidP="000A1950">
            <w:pPr>
              <w:spacing w:after="127"/>
              <w:ind w:right="4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05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Сеньоры  2+1 (ла/ст)</w:t>
            </w:r>
          </w:p>
        </w:tc>
      </w:tr>
    </w:tbl>
    <w:p w:rsidR="001D5865" w:rsidRDefault="00467887" w:rsidP="001D5865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D586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</w:t>
      </w:r>
    </w:p>
    <w:p w:rsidR="001D5865" w:rsidRPr="001D5865" w:rsidRDefault="00467887" w:rsidP="001D5865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1D586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  <w:r w:rsidR="001D5865" w:rsidRPr="001D5865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В группах: 1,2,3,4,5,6,7,8</w:t>
      </w:r>
      <w:r w:rsidRPr="001D5865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 </w:t>
      </w:r>
      <w:r w:rsidR="00C45011" w:rsidRPr="001D586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ОСМО-официальное соревнование</w:t>
      </w:r>
    </w:p>
    <w:p w:rsidR="002D13A0" w:rsidRPr="001D5865" w:rsidRDefault="00C45011" w:rsidP="001D5865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1D586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муниципального образования</w:t>
      </w:r>
      <w:r w:rsidR="001D5865" w:rsidRPr="001D586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( полные очки ), присвоение разрядов.</w:t>
      </w:r>
    </w:p>
    <w:p w:rsidR="00223FD0" w:rsidRDefault="00D32A19" w:rsidP="002D13A0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A19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Регистрация на с</w:t>
      </w:r>
      <w:r w:rsidR="004678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айте    обязательна до 2 ноября</w:t>
      </w:r>
      <w:r w:rsidR="006905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12</w:t>
      </w:r>
      <w:bookmarkStart w:id="0" w:name="_GoBack"/>
      <w:bookmarkEnd w:id="0"/>
      <w:r w:rsidRPr="000A19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-00 !!!</w:t>
      </w:r>
    </w:p>
    <w:p w:rsidR="00171EF3" w:rsidRPr="00467887" w:rsidRDefault="00171EF3" w:rsidP="002D13A0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32A19" w:rsidRPr="000A1950" w:rsidRDefault="00D32A19" w:rsidP="002D13A0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50">
        <w:rPr>
          <w:rFonts w:ascii="Times New Roman" w:eastAsia="Times New Roman" w:hAnsi="Times New Roman" w:cs="Times New Roman"/>
          <w:b/>
          <w:sz w:val="28"/>
          <w:szCs w:val="28"/>
        </w:rPr>
        <w:t>На турнире  ТОЛЬКО  выдача номеров!!!</w:t>
      </w:r>
    </w:p>
    <w:p w:rsidR="00D32A19" w:rsidRPr="00F2216A" w:rsidRDefault="00D32A19" w:rsidP="00D32A19">
      <w:pPr>
        <w:spacing w:after="127"/>
        <w:ind w:right="433"/>
        <w:rPr>
          <w:rFonts w:ascii="Times New Roman" w:eastAsia="Times New Roman" w:hAnsi="Times New Roman" w:cs="Times New Roman"/>
          <w:b/>
          <w:sz w:val="24"/>
        </w:rPr>
      </w:pPr>
    </w:p>
    <w:p w:rsidR="00D32A19" w:rsidRPr="00F2216A" w:rsidRDefault="00D32A19" w:rsidP="00D32A19">
      <w:pPr>
        <w:spacing w:after="0"/>
        <w:ind w:left="387"/>
        <w:jc w:val="center"/>
      </w:pPr>
    </w:p>
    <w:p w:rsidR="00D32A19" w:rsidRPr="00F2216A" w:rsidRDefault="00D32A19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E15AA" w:rsidRPr="00F2216A" w:rsidRDefault="00CE15AA" w:rsidP="00191D26">
      <w:pPr>
        <w:spacing w:after="127"/>
        <w:ind w:right="433"/>
        <w:rPr>
          <w:rFonts w:ascii="Times New Roman" w:eastAsia="Times New Roman" w:hAnsi="Times New Roman" w:cs="Times New Roman"/>
          <w:b/>
          <w:sz w:val="24"/>
        </w:rPr>
      </w:pPr>
    </w:p>
    <w:p w:rsidR="00BF5B28" w:rsidRPr="00F2216A" w:rsidRDefault="00BF5B28">
      <w:pPr>
        <w:spacing w:after="0"/>
        <w:ind w:left="387"/>
        <w:jc w:val="center"/>
      </w:pPr>
    </w:p>
    <w:sectPr w:rsidR="00BF5B28" w:rsidRPr="00F2216A">
      <w:pgSz w:w="11906" w:h="16841"/>
      <w:pgMar w:top="1440" w:right="47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8"/>
    <w:rsid w:val="000457F7"/>
    <w:rsid w:val="00082EC7"/>
    <w:rsid w:val="000925A0"/>
    <w:rsid w:val="000A1950"/>
    <w:rsid w:val="00130998"/>
    <w:rsid w:val="00171EF3"/>
    <w:rsid w:val="00174DE0"/>
    <w:rsid w:val="00191D26"/>
    <w:rsid w:val="001C1788"/>
    <w:rsid w:val="001D5865"/>
    <w:rsid w:val="00216F1B"/>
    <w:rsid w:val="00223FD0"/>
    <w:rsid w:val="00265F4F"/>
    <w:rsid w:val="002D13A0"/>
    <w:rsid w:val="003A0B2B"/>
    <w:rsid w:val="0043694D"/>
    <w:rsid w:val="00467887"/>
    <w:rsid w:val="004C2B64"/>
    <w:rsid w:val="00521A02"/>
    <w:rsid w:val="00566D2D"/>
    <w:rsid w:val="00570894"/>
    <w:rsid w:val="005A6421"/>
    <w:rsid w:val="005C20A7"/>
    <w:rsid w:val="00613C1E"/>
    <w:rsid w:val="00671960"/>
    <w:rsid w:val="00682C8F"/>
    <w:rsid w:val="0069050C"/>
    <w:rsid w:val="00731F77"/>
    <w:rsid w:val="0079110E"/>
    <w:rsid w:val="00831AFB"/>
    <w:rsid w:val="008753DE"/>
    <w:rsid w:val="0091589B"/>
    <w:rsid w:val="009321C6"/>
    <w:rsid w:val="009326AB"/>
    <w:rsid w:val="00A75C83"/>
    <w:rsid w:val="00AB38C0"/>
    <w:rsid w:val="00B40344"/>
    <w:rsid w:val="00BA7756"/>
    <w:rsid w:val="00BC27FC"/>
    <w:rsid w:val="00BE1B22"/>
    <w:rsid w:val="00BE4CB0"/>
    <w:rsid w:val="00BF5B28"/>
    <w:rsid w:val="00C45011"/>
    <w:rsid w:val="00CB7485"/>
    <w:rsid w:val="00CE15AA"/>
    <w:rsid w:val="00D32A19"/>
    <w:rsid w:val="00D46DE8"/>
    <w:rsid w:val="00D940C1"/>
    <w:rsid w:val="00F2216A"/>
    <w:rsid w:val="00F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A9D0-ED5D-4885-9A6C-CC0324C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04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049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4994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63471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65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35539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0965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67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6842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5185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30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34627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21300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6836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39312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89742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manage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ncemanag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manager.ru/" TargetMode="External"/><Relationship Id="rId11" Type="http://schemas.openxmlformats.org/officeDocument/2006/relationships/hyperlink" Target="https://www.fdance.ru/tourn" TargetMode="External"/><Relationship Id="rId5" Type="http://schemas.openxmlformats.org/officeDocument/2006/relationships/hyperlink" Target="https://dancemanager.ru/" TargetMode="External"/><Relationship Id="rId10" Type="http://schemas.openxmlformats.org/officeDocument/2006/relationships/hyperlink" Target="https://dancemanager.ru/" TargetMode="External"/><Relationship Id="rId4" Type="http://schemas.openxmlformats.org/officeDocument/2006/relationships/hyperlink" Target="https://dancemanager.ru/" TargetMode="External"/><Relationship Id="rId9" Type="http://schemas.openxmlformats.org/officeDocument/2006/relationships/hyperlink" Target="https://dance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cp:lastModifiedBy>Учетная запись Майкрософт</cp:lastModifiedBy>
  <cp:revision>34</cp:revision>
  <cp:lastPrinted>2021-02-16T10:19:00Z</cp:lastPrinted>
  <dcterms:created xsi:type="dcterms:W3CDTF">2021-04-28T09:17:00Z</dcterms:created>
  <dcterms:modified xsi:type="dcterms:W3CDTF">2021-10-08T11:34:00Z</dcterms:modified>
</cp:coreProperties>
</file>