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63" w:rsidRPr="00624AEF" w:rsidRDefault="00624AEF" w:rsidP="00624AEF">
      <w:pPr>
        <w:rPr>
          <w:szCs w:val="22"/>
        </w:rPr>
      </w:pPr>
      <w:r>
        <w:rPr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-232410</wp:posOffset>
            </wp:positionV>
            <wp:extent cx="7534275" cy="10658475"/>
            <wp:effectExtent l="19050" t="0" r="9525" b="0"/>
            <wp:wrapTight wrapText="bothSides">
              <wp:wrapPolygon edited="0">
                <wp:start x="-55" y="0"/>
                <wp:lineTo x="-55" y="21581"/>
                <wp:lineTo x="21627" y="21581"/>
                <wp:lineTo x="21627" y="0"/>
                <wp:lineTo x="-55" y="0"/>
              </wp:wrapPolygon>
            </wp:wrapTight>
            <wp:docPr id="2" name="Рисунок 1" descr="22_декабря_2019_В_гостях_у_Деда_Мороза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_декабря_2019_В_гостях_у_Деда_Мороза-1[1]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963" w:rsidRPr="00624AEF" w:rsidSect="001762D3">
      <w:pgSz w:w="11907" w:h="16840" w:code="9"/>
      <w:pgMar w:top="426" w:right="141" w:bottom="142" w:left="0" w:header="425" w:footer="33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CD0" w:rsidRDefault="00476CD0">
      <w:r>
        <w:separator/>
      </w:r>
    </w:p>
  </w:endnote>
  <w:endnote w:type="continuationSeparator" w:id="1">
    <w:p w:rsidR="00476CD0" w:rsidRDefault="00476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rillicRom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CD0" w:rsidRDefault="00476CD0">
      <w:r>
        <w:separator/>
      </w:r>
    </w:p>
  </w:footnote>
  <w:footnote w:type="continuationSeparator" w:id="1">
    <w:p w:rsidR="00476CD0" w:rsidRDefault="00476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242"/>
    <w:multiLevelType w:val="hybridMultilevel"/>
    <w:tmpl w:val="86DE7E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301A12"/>
    <w:multiLevelType w:val="hybridMultilevel"/>
    <w:tmpl w:val="4CD273F2"/>
    <w:lvl w:ilvl="0" w:tplc="98BE5076">
      <w:start w:val="8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31206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FE7118"/>
    <w:multiLevelType w:val="singleLevel"/>
    <w:tmpl w:val="04190001"/>
    <w:lvl w:ilvl="0">
      <w:start w:val="8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542C5F"/>
    <w:multiLevelType w:val="hybridMultilevel"/>
    <w:tmpl w:val="D6BCA77A"/>
    <w:lvl w:ilvl="0" w:tplc="336AC44A">
      <w:start w:val="8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7F3"/>
    <w:rsid w:val="000030BE"/>
    <w:rsid w:val="00003F36"/>
    <w:rsid w:val="0000614D"/>
    <w:rsid w:val="00016B6B"/>
    <w:rsid w:val="00017022"/>
    <w:rsid w:val="00021CF2"/>
    <w:rsid w:val="0002388C"/>
    <w:rsid w:val="00030CA6"/>
    <w:rsid w:val="000471C4"/>
    <w:rsid w:val="00050768"/>
    <w:rsid w:val="00052B1C"/>
    <w:rsid w:val="00060A68"/>
    <w:rsid w:val="00062FF7"/>
    <w:rsid w:val="0007441C"/>
    <w:rsid w:val="000777D6"/>
    <w:rsid w:val="00077D4B"/>
    <w:rsid w:val="000808F2"/>
    <w:rsid w:val="00082BE3"/>
    <w:rsid w:val="00084FD0"/>
    <w:rsid w:val="00091133"/>
    <w:rsid w:val="0009150C"/>
    <w:rsid w:val="00095CA1"/>
    <w:rsid w:val="0009607E"/>
    <w:rsid w:val="000972D9"/>
    <w:rsid w:val="000A0106"/>
    <w:rsid w:val="000A25DB"/>
    <w:rsid w:val="000B2074"/>
    <w:rsid w:val="000B472E"/>
    <w:rsid w:val="000E27F3"/>
    <w:rsid w:val="000E3A5F"/>
    <w:rsid w:val="000E5148"/>
    <w:rsid w:val="000E7CDA"/>
    <w:rsid w:val="000F5D4E"/>
    <w:rsid w:val="00101D64"/>
    <w:rsid w:val="0010345D"/>
    <w:rsid w:val="00105ACB"/>
    <w:rsid w:val="00115C40"/>
    <w:rsid w:val="00130F57"/>
    <w:rsid w:val="00141782"/>
    <w:rsid w:val="001762D3"/>
    <w:rsid w:val="00192C70"/>
    <w:rsid w:val="001C53F5"/>
    <w:rsid w:val="001D6103"/>
    <w:rsid w:val="001E3A88"/>
    <w:rsid w:val="0022084F"/>
    <w:rsid w:val="002212CF"/>
    <w:rsid w:val="00224AE8"/>
    <w:rsid w:val="00236161"/>
    <w:rsid w:val="002363CF"/>
    <w:rsid w:val="00240372"/>
    <w:rsid w:val="00254E86"/>
    <w:rsid w:val="0025568C"/>
    <w:rsid w:val="002729C7"/>
    <w:rsid w:val="00277427"/>
    <w:rsid w:val="0028315B"/>
    <w:rsid w:val="00283981"/>
    <w:rsid w:val="00284815"/>
    <w:rsid w:val="002859F0"/>
    <w:rsid w:val="002B484F"/>
    <w:rsid w:val="002D30C1"/>
    <w:rsid w:val="002D5E83"/>
    <w:rsid w:val="002E15F1"/>
    <w:rsid w:val="00314E90"/>
    <w:rsid w:val="00326B15"/>
    <w:rsid w:val="003437A0"/>
    <w:rsid w:val="003446C3"/>
    <w:rsid w:val="003509BC"/>
    <w:rsid w:val="003532B8"/>
    <w:rsid w:val="00355B20"/>
    <w:rsid w:val="00356F2C"/>
    <w:rsid w:val="00360B31"/>
    <w:rsid w:val="00391298"/>
    <w:rsid w:val="003923B6"/>
    <w:rsid w:val="003B6009"/>
    <w:rsid w:val="003C664D"/>
    <w:rsid w:val="003D0492"/>
    <w:rsid w:val="003D595C"/>
    <w:rsid w:val="003E5D22"/>
    <w:rsid w:val="003F09C9"/>
    <w:rsid w:val="00403BEF"/>
    <w:rsid w:val="00406DB2"/>
    <w:rsid w:val="004140F7"/>
    <w:rsid w:val="00433447"/>
    <w:rsid w:val="004406E1"/>
    <w:rsid w:val="00445EF8"/>
    <w:rsid w:val="00450278"/>
    <w:rsid w:val="00452BD1"/>
    <w:rsid w:val="00476471"/>
    <w:rsid w:val="00476CD0"/>
    <w:rsid w:val="00481B83"/>
    <w:rsid w:val="00482E3A"/>
    <w:rsid w:val="00483E0B"/>
    <w:rsid w:val="00485DB7"/>
    <w:rsid w:val="00490CC6"/>
    <w:rsid w:val="0049235A"/>
    <w:rsid w:val="00492DB6"/>
    <w:rsid w:val="0049747D"/>
    <w:rsid w:val="004A7519"/>
    <w:rsid w:val="004A7E4E"/>
    <w:rsid w:val="004C0B89"/>
    <w:rsid w:val="004C69CE"/>
    <w:rsid w:val="004D19C8"/>
    <w:rsid w:val="004E38CF"/>
    <w:rsid w:val="004E4072"/>
    <w:rsid w:val="004E42E9"/>
    <w:rsid w:val="00504DF9"/>
    <w:rsid w:val="005063CA"/>
    <w:rsid w:val="00510254"/>
    <w:rsid w:val="00513823"/>
    <w:rsid w:val="00521104"/>
    <w:rsid w:val="00532C59"/>
    <w:rsid w:val="00535707"/>
    <w:rsid w:val="0054676D"/>
    <w:rsid w:val="005469B0"/>
    <w:rsid w:val="0055774F"/>
    <w:rsid w:val="00567042"/>
    <w:rsid w:val="005745F9"/>
    <w:rsid w:val="005763C5"/>
    <w:rsid w:val="005774E7"/>
    <w:rsid w:val="0057772E"/>
    <w:rsid w:val="005879F6"/>
    <w:rsid w:val="00595697"/>
    <w:rsid w:val="005A0420"/>
    <w:rsid w:val="005C7D46"/>
    <w:rsid w:val="005E0042"/>
    <w:rsid w:val="005F566C"/>
    <w:rsid w:val="00610A4A"/>
    <w:rsid w:val="00610FA2"/>
    <w:rsid w:val="006113B1"/>
    <w:rsid w:val="00624AEF"/>
    <w:rsid w:val="00637D22"/>
    <w:rsid w:val="006475D8"/>
    <w:rsid w:val="00665499"/>
    <w:rsid w:val="006731B0"/>
    <w:rsid w:val="00673E0E"/>
    <w:rsid w:val="0067598F"/>
    <w:rsid w:val="006A061D"/>
    <w:rsid w:val="006A2566"/>
    <w:rsid w:val="006C2D45"/>
    <w:rsid w:val="006C6F85"/>
    <w:rsid w:val="006D613A"/>
    <w:rsid w:val="006D7ECF"/>
    <w:rsid w:val="006E63FE"/>
    <w:rsid w:val="006E6D3C"/>
    <w:rsid w:val="00723240"/>
    <w:rsid w:val="00740E7F"/>
    <w:rsid w:val="00752731"/>
    <w:rsid w:val="00754DA3"/>
    <w:rsid w:val="00794997"/>
    <w:rsid w:val="007A1A11"/>
    <w:rsid w:val="007A43CA"/>
    <w:rsid w:val="007C0976"/>
    <w:rsid w:val="007D11ED"/>
    <w:rsid w:val="007D1998"/>
    <w:rsid w:val="007E12B1"/>
    <w:rsid w:val="007E514D"/>
    <w:rsid w:val="007F158B"/>
    <w:rsid w:val="008010D4"/>
    <w:rsid w:val="00802940"/>
    <w:rsid w:val="008077EB"/>
    <w:rsid w:val="008102EA"/>
    <w:rsid w:val="00811EF3"/>
    <w:rsid w:val="008153B6"/>
    <w:rsid w:val="00817E86"/>
    <w:rsid w:val="00826754"/>
    <w:rsid w:val="008364CB"/>
    <w:rsid w:val="00842280"/>
    <w:rsid w:val="0084387A"/>
    <w:rsid w:val="00843E42"/>
    <w:rsid w:val="008519AC"/>
    <w:rsid w:val="0086250F"/>
    <w:rsid w:val="00876868"/>
    <w:rsid w:val="008801DC"/>
    <w:rsid w:val="00880B45"/>
    <w:rsid w:val="0088272E"/>
    <w:rsid w:val="008A6290"/>
    <w:rsid w:val="008E3DA8"/>
    <w:rsid w:val="009028B3"/>
    <w:rsid w:val="00906B4E"/>
    <w:rsid w:val="009073DE"/>
    <w:rsid w:val="00907BB4"/>
    <w:rsid w:val="00925F09"/>
    <w:rsid w:val="00930ECA"/>
    <w:rsid w:val="00933A8E"/>
    <w:rsid w:val="009408A8"/>
    <w:rsid w:val="00940B7E"/>
    <w:rsid w:val="00967736"/>
    <w:rsid w:val="00972991"/>
    <w:rsid w:val="00977D26"/>
    <w:rsid w:val="009820FF"/>
    <w:rsid w:val="00984731"/>
    <w:rsid w:val="009A382C"/>
    <w:rsid w:val="009B12F3"/>
    <w:rsid w:val="009B2D97"/>
    <w:rsid w:val="009C3ACC"/>
    <w:rsid w:val="009E21C4"/>
    <w:rsid w:val="009F390C"/>
    <w:rsid w:val="00A263C0"/>
    <w:rsid w:val="00A37CAD"/>
    <w:rsid w:val="00A4131D"/>
    <w:rsid w:val="00A53F81"/>
    <w:rsid w:val="00A7161C"/>
    <w:rsid w:val="00A75379"/>
    <w:rsid w:val="00A85A09"/>
    <w:rsid w:val="00A955FF"/>
    <w:rsid w:val="00AA23E1"/>
    <w:rsid w:val="00AC0469"/>
    <w:rsid w:val="00AC13E4"/>
    <w:rsid w:val="00AD04B2"/>
    <w:rsid w:val="00AD06E6"/>
    <w:rsid w:val="00AD1A99"/>
    <w:rsid w:val="00AD3DB6"/>
    <w:rsid w:val="00AE6973"/>
    <w:rsid w:val="00AF451E"/>
    <w:rsid w:val="00B114BC"/>
    <w:rsid w:val="00B23D14"/>
    <w:rsid w:val="00B4517C"/>
    <w:rsid w:val="00B50ADC"/>
    <w:rsid w:val="00B531F2"/>
    <w:rsid w:val="00B56B6D"/>
    <w:rsid w:val="00B811F9"/>
    <w:rsid w:val="00B93316"/>
    <w:rsid w:val="00B938D8"/>
    <w:rsid w:val="00BA147B"/>
    <w:rsid w:val="00BB362C"/>
    <w:rsid w:val="00BD0A7B"/>
    <w:rsid w:val="00BD4A59"/>
    <w:rsid w:val="00BF01DF"/>
    <w:rsid w:val="00BF2AAC"/>
    <w:rsid w:val="00BF52D0"/>
    <w:rsid w:val="00C007B6"/>
    <w:rsid w:val="00C05020"/>
    <w:rsid w:val="00C116E0"/>
    <w:rsid w:val="00C179C4"/>
    <w:rsid w:val="00C33123"/>
    <w:rsid w:val="00C43FD2"/>
    <w:rsid w:val="00C47ADE"/>
    <w:rsid w:val="00C56301"/>
    <w:rsid w:val="00C61096"/>
    <w:rsid w:val="00C714C6"/>
    <w:rsid w:val="00C81628"/>
    <w:rsid w:val="00CB55F5"/>
    <w:rsid w:val="00CC004C"/>
    <w:rsid w:val="00CC0DC9"/>
    <w:rsid w:val="00CD4BBD"/>
    <w:rsid w:val="00CD54A1"/>
    <w:rsid w:val="00CD6898"/>
    <w:rsid w:val="00CE1D70"/>
    <w:rsid w:val="00CE6569"/>
    <w:rsid w:val="00CF1481"/>
    <w:rsid w:val="00D007A8"/>
    <w:rsid w:val="00D318FC"/>
    <w:rsid w:val="00D35FC9"/>
    <w:rsid w:val="00D378AE"/>
    <w:rsid w:val="00D56FBB"/>
    <w:rsid w:val="00D57B2D"/>
    <w:rsid w:val="00D6477A"/>
    <w:rsid w:val="00D722AD"/>
    <w:rsid w:val="00D737BE"/>
    <w:rsid w:val="00D769E3"/>
    <w:rsid w:val="00D86C23"/>
    <w:rsid w:val="00D91489"/>
    <w:rsid w:val="00D93630"/>
    <w:rsid w:val="00DA7FC1"/>
    <w:rsid w:val="00DB3EE7"/>
    <w:rsid w:val="00DC0255"/>
    <w:rsid w:val="00DC2909"/>
    <w:rsid w:val="00DC483C"/>
    <w:rsid w:val="00DC7A58"/>
    <w:rsid w:val="00DD6551"/>
    <w:rsid w:val="00DE7212"/>
    <w:rsid w:val="00DF793B"/>
    <w:rsid w:val="00E302BA"/>
    <w:rsid w:val="00E43C1B"/>
    <w:rsid w:val="00E46A77"/>
    <w:rsid w:val="00E5533D"/>
    <w:rsid w:val="00E605BD"/>
    <w:rsid w:val="00E67A15"/>
    <w:rsid w:val="00E7005B"/>
    <w:rsid w:val="00E72D07"/>
    <w:rsid w:val="00EA4090"/>
    <w:rsid w:val="00EB5041"/>
    <w:rsid w:val="00EC22D8"/>
    <w:rsid w:val="00ED6156"/>
    <w:rsid w:val="00EE413C"/>
    <w:rsid w:val="00EE6F6B"/>
    <w:rsid w:val="00EF0B55"/>
    <w:rsid w:val="00EF4924"/>
    <w:rsid w:val="00EF5CDA"/>
    <w:rsid w:val="00EF5ECC"/>
    <w:rsid w:val="00F10963"/>
    <w:rsid w:val="00F12459"/>
    <w:rsid w:val="00F13F55"/>
    <w:rsid w:val="00F15C4F"/>
    <w:rsid w:val="00F204E5"/>
    <w:rsid w:val="00F22B12"/>
    <w:rsid w:val="00F25547"/>
    <w:rsid w:val="00F264FB"/>
    <w:rsid w:val="00F32A0A"/>
    <w:rsid w:val="00F40AB8"/>
    <w:rsid w:val="00F41B0F"/>
    <w:rsid w:val="00F46A59"/>
    <w:rsid w:val="00F52504"/>
    <w:rsid w:val="00F52958"/>
    <w:rsid w:val="00F722CA"/>
    <w:rsid w:val="00F93874"/>
    <w:rsid w:val="00F93C92"/>
    <w:rsid w:val="00FA2829"/>
    <w:rsid w:val="00FA3935"/>
    <w:rsid w:val="00FB04C4"/>
    <w:rsid w:val="00FB1B0D"/>
    <w:rsid w:val="00FB65C2"/>
    <w:rsid w:val="00FC5992"/>
    <w:rsid w:val="00FE4485"/>
    <w:rsid w:val="00FF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849e9,#220cf4,#a59df3,#cfcbf9,#8c82f0,#6f62e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8F"/>
    <w:rPr>
      <w:rFonts w:ascii="CyrillicRoman" w:hAnsi="CyrillicRoman"/>
      <w:lang w:val="en-US"/>
    </w:rPr>
  </w:style>
  <w:style w:type="paragraph" w:styleId="1">
    <w:name w:val="heading 1"/>
    <w:basedOn w:val="a"/>
    <w:next w:val="a"/>
    <w:qFormat/>
    <w:rsid w:val="0067598F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  <w:outlineLvl w:val="0"/>
    </w:pPr>
    <w:rPr>
      <w:rFonts w:ascii="Arial" w:hAnsi="Arial"/>
      <w:b/>
      <w:i/>
      <w:sz w:val="28"/>
      <w:u w:val="single"/>
      <w:lang w:val="ru-RU"/>
    </w:rPr>
  </w:style>
  <w:style w:type="paragraph" w:styleId="2">
    <w:name w:val="heading 2"/>
    <w:basedOn w:val="a"/>
    <w:next w:val="a"/>
    <w:qFormat/>
    <w:rsid w:val="0067598F"/>
    <w:pPr>
      <w:keepNext/>
      <w:outlineLvl w:val="1"/>
    </w:pPr>
    <w:rPr>
      <w:rFonts w:ascii="Times New Roman" w:hAnsi="Times New Roman"/>
      <w:sz w:val="24"/>
      <w:lang w:val="ru-RU"/>
    </w:rPr>
  </w:style>
  <w:style w:type="paragraph" w:styleId="3">
    <w:name w:val="heading 3"/>
    <w:basedOn w:val="a"/>
    <w:next w:val="a"/>
    <w:qFormat/>
    <w:rsid w:val="0067598F"/>
    <w:pPr>
      <w:keepNext/>
      <w:jc w:val="center"/>
      <w:outlineLvl w:val="2"/>
    </w:pPr>
    <w:rPr>
      <w:rFonts w:ascii="Times New Roman" w:hAnsi="Times New Roman"/>
      <w:b/>
      <w:lang w:val="ru-RU"/>
    </w:rPr>
  </w:style>
  <w:style w:type="paragraph" w:styleId="4">
    <w:name w:val="heading 4"/>
    <w:basedOn w:val="a"/>
    <w:next w:val="a"/>
    <w:qFormat/>
    <w:rsid w:val="0067598F"/>
    <w:pPr>
      <w:keepNext/>
      <w:outlineLvl w:val="3"/>
    </w:pPr>
    <w:rPr>
      <w:rFonts w:ascii="Times New Roman" w:hAnsi="Times New Roman"/>
      <w:b/>
      <w:lang w:val="ru-RU"/>
    </w:rPr>
  </w:style>
  <w:style w:type="paragraph" w:styleId="5">
    <w:name w:val="heading 5"/>
    <w:basedOn w:val="a"/>
    <w:next w:val="a"/>
    <w:qFormat/>
    <w:rsid w:val="0067598F"/>
    <w:pPr>
      <w:keepNext/>
      <w:outlineLvl w:val="4"/>
    </w:pPr>
    <w:rPr>
      <w:rFonts w:ascii="Times New Roman" w:hAnsi="Times New Roman"/>
      <w:sz w:val="28"/>
      <w:lang w:val="ru-RU"/>
    </w:rPr>
  </w:style>
  <w:style w:type="paragraph" w:styleId="6">
    <w:name w:val="heading 6"/>
    <w:basedOn w:val="a"/>
    <w:next w:val="a"/>
    <w:qFormat/>
    <w:rsid w:val="0067598F"/>
    <w:pPr>
      <w:keepNext/>
      <w:ind w:firstLine="720"/>
      <w:jc w:val="center"/>
      <w:outlineLvl w:val="5"/>
    </w:pPr>
    <w:rPr>
      <w:rFonts w:ascii="Times New Roman" w:hAnsi="Times New Roman"/>
      <w:b/>
      <w:lang w:val="ru-RU"/>
    </w:rPr>
  </w:style>
  <w:style w:type="paragraph" w:styleId="7">
    <w:name w:val="heading 7"/>
    <w:basedOn w:val="a"/>
    <w:next w:val="a"/>
    <w:qFormat/>
    <w:rsid w:val="0067598F"/>
    <w:pPr>
      <w:keepNext/>
      <w:jc w:val="right"/>
      <w:outlineLvl w:val="6"/>
    </w:pPr>
    <w:rPr>
      <w:rFonts w:ascii="Times New Roman" w:hAnsi="Times New Roman"/>
      <w:b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598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67598F"/>
    <w:pPr>
      <w:tabs>
        <w:tab w:val="center" w:pos="4320"/>
        <w:tab w:val="right" w:pos="8640"/>
      </w:tabs>
    </w:pPr>
  </w:style>
  <w:style w:type="character" w:styleId="a5">
    <w:name w:val="Hyperlink"/>
    <w:rsid w:val="0067598F"/>
    <w:rPr>
      <w:color w:val="0000FF"/>
      <w:u w:val="single"/>
    </w:rPr>
  </w:style>
  <w:style w:type="paragraph" w:styleId="a6">
    <w:name w:val="Body Text"/>
    <w:basedOn w:val="a"/>
    <w:rsid w:val="0067598F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</w:pPr>
    <w:rPr>
      <w:rFonts w:ascii="Arial" w:hAnsi="Arial"/>
      <w:b/>
      <w:i/>
      <w:sz w:val="36"/>
      <w:lang w:val="ru-RU"/>
    </w:rPr>
  </w:style>
  <w:style w:type="character" w:styleId="a7">
    <w:name w:val="FollowedHyperlink"/>
    <w:rsid w:val="0067598F"/>
    <w:rPr>
      <w:color w:val="800080"/>
      <w:u w:val="single"/>
    </w:rPr>
  </w:style>
  <w:style w:type="paragraph" w:styleId="a8">
    <w:name w:val="caption"/>
    <w:basedOn w:val="a"/>
    <w:next w:val="a"/>
    <w:qFormat/>
    <w:rsid w:val="0067598F"/>
    <w:pPr>
      <w:jc w:val="center"/>
    </w:pPr>
    <w:rPr>
      <w:rFonts w:ascii="Times New Roman" w:hAnsi="Times New Roman"/>
      <w:sz w:val="28"/>
      <w:lang w:val="ru-RU"/>
    </w:rPr>
  </w:style>
  <w:style w:type="paragraph" w:styleId="a9">
    <w:name w:val="Title"/>
    <w:basedOn w:val="a"/>
    <w:qFormat/>
    <w:rsid w:val="0067598F"/>
    <w:pPr>
      <w:jc w:val="center"/>
    </w:pPr>
    <w:rPr>
      <w:rFonts w:ascii="Times New Roman" w:hAnsi="Times New Roman"/>
      <w:b/>
      <w:sz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54DA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54DA3"/>
    <w:rPr>
      <w:rFonts w:ascii="Tahoma" w:hAnsi="Tahoma" w:cs="Tahoma"/>
      <w:sz w:val="16"/>
      <w:szCs w:val="16"/>
      <w:lang w:val="en-US"/>
    </w:rPr>
  </w:style>
  <w:style w:type="paragraph" w:styleId="ac">
    <w:name w:val="List Paragraph"/>
    <w:basedOn w:val="a"/>
    <w:uiPriority w:val="34"/>
    <w:qFormat/>
    <w:rsid w:val="00E60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Пустой русский бланк Фраткина</vt:lpstr>
    </vt:vector>
  </TitlesOfParts>
  <Manager>Менеджер</Manager>
  <Company>Российская Ассоциация Спортивного танца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Пустой русский бланк Фраткина</dc:title>
  <dc:creator>Коротков</dc:creator>
  <cp:lastModifiedBy>Татьяна</cp:lastModifiedBy>
  <cp:revision>2</cp:revision>
  <cp:lastPrinted>2015-11-10T12:39:00Z</cp:lastPrinted>
  <dcterms:created xsi:type="dcterms:W3CDTF">2019-11-26T20:16:00Z</dcterms:created>
  <dcterms:modified xsi:type="dcterms:W3CDTF">2019-11-26T20:16:00Z</dcterms:modified>
</cp:coreProperties>
</file>