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22" w:rsidRPr="006411D0" w:rsidRDefault="008A3D22" w:rsidP="00395009">
      <w:pPr>
        <w:pStyle w:val="11"/>
        <w:spacing w:line="276" w:lineRule="auto"/>
        <w:jc w:val="center"/>
        <w:rPr>
          <w:b/>
          <w:bCs/>
          <w:sz w:val="28"/>
          <w:szCs w:val="28"/>
        </w:rPr>
      </w:pPr>
      <w:r w:rsidRPr="006411D0">
        <w:rPr>
          <w:b/>
          <w:bCs/>
          <w:sz w:val="28"/>
          <w:szCs w:val="28"/>
        </w:rPr>
        <w:t>СОЮЗ ТАНЦЕВАЛЬНОГО СПОРТА РОССИИ</w:t>
      </w:r>
    </w:p>
    <w:p w:rsidR="008A3D22" w:rsidRPr="006411D0" w:rsidRDefault="008A3D22" w:rsidP="008A3D22">
      <w:pPr>
        <w:pStyle w:val="11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color w:val="222222"/>
          <w:sz w:val="28"/>
          <w:szCs w:val="28"/>
          <w:shd w:val="clear" w:color="auto" w:fill="FFFFFF"/>
        </w:rPr>
        <w:t>Г</w:t>
      </w:r>
      <w:r w:rsidRPr="006411D0">
        <w:rPr>
          <w:b/>
          <w:color w:val="222222"/>
          <w:sz w:val="28"/>
          <w:szCs w:val="28"/>
          <w:shd w:val="clear" w:color="auto" w:fill="FFFFFF"/>
        </w:rPr>
        <w:t>ородской комитет по физической культуре и спорту</w:t>
      </w:r>
      <w:r w:rsidRPr="006411D0">
        <w:rPr>
          <w:color w:val="222222"/>
          <w:sz w:val="28"/>
          <w:szCs w:val="28"/>
          <w:shd w:val="clear" w:color="auto" w:fill="FFFFFF"/>
        </w:rPr>
        <w:t xml:space="preserve"> </w:t>
      </w:r>
      <w:r w:rsidRPr="006411D0">
        <w:rPr>
          <w:b/>
          <w:bCs/>
          <w:sz w:val="28"/>
          <w:szCs w:val="28"/>
        </w:rPr>
        <w:t>администрации г</w:t>
      </w:r>
      <w:proofErr w:type="gramStart"/>
      <w:r w:rsidRPr="006411D0">
        <w:rPr>
          <w:b/>
          <w:bCs/>
          <w:sz w:val="28"/>
          <w:szCs w:val="28"/>
        </w:rPr>
        <w:t>.И</w:t>
      </w:r>
      <w:proofErr w:type="gramEnd"/>
      <w:r w:rsidRPr="006411D0">
        <w:rPr>
          <w:b/>
          <w:bCs/>
          <w:sz w:val="28"/>
          <w:szCs w:val="28"/>
        </w:rPr>
        <w:t>ВАНОВО</w:t>
      </w:r>
    </w:p>
    <w:p w:rsidR="008A3D22" w:rsidRPr="006411D0" w:rsidRDefault="008A3D22" w:rsidP="008A3D22">
      <w:pPr>
        <w:pStyle w:val="11"/>
        <w:spacing w:line="276" w:lineRule="auto"/>
        <w:jc w:val="center"/>
        <w:rPr>
          <w:b/>
          <w:bCs/>
          <w:sz w:val="28"/>
          <w:szCs w:val="28"/>
        </w:rPr>
      </w:pPr>
      <w:r w:rsidRPr="006411D0">
        <w:rPr>
          <w:b/>
          <w:bCs/>
          <w:sz w:val="28"/>
          <w:szCs w:val="28"/>
        </w:rPr>
        <w:t>ФЕДЕРАЦИЯ ТАНЦЕВАЛЬНОГО СПОРТА ИВАНОВСКОЙ ОБЛАСТИ</w:t>
      </w:r>
    </w:p>
    <w:p w:rsidR="008A3D22" w:rsidRPr="006411D0" w:rsidRDefault="008A3D22" w:rsidP="008A3D22">
      <w:pPr>
        <w:pStyle w:val="11"/>
        <w:spacing w:line="276" w:lineRule="auto"/>
        <w:jc w:val="center"/>
        <w:rPr>
          <w:b/>
          <w:bCs/>
          <w:sz w:val="28"/>
          <w:szCs w:val="28"/>
        </w:rPr>
      </w:pPr>
      <w:r w:rsidRPr="006411D0">
        <w:rPr>
          <w:b/>
          <w:bCs/>
          <w:sz w:val="28"/>
          <w:szCs w:val="28"/>
        </w:rPr>
        <w:t xml:space="preserve">ТАНЦЕВАЛЬНО-СПОРТИВНЫЙ КЛУБ «МЕЧТА» </w:t>
      </w:r>
    </w:p>
    <w:p w:rsidR="008A3D22" w:rsidRPr="00D31B63" w:rsidRDefault="008A0DB1" w:rsidP="008A3D22">
      <w:pPr>
        <w:pStyle w:val="11"/>
        <w:jc w:val="center"/>
        <w:rPr>
          <w:b/>
          <w:bCs/>
          <w:sz w:val="16"/>
        </w:rPr>
      </w:pPr>
      <w:r w:rsidRPr="008A0DB1">
        <w:rPr>
          <w:noProof/>
        </w:rPr>
        <w:pict>
          <v:line id="_x0000_s1026" style="position:absolute;left:0;text-align:left;flip:y;z-index:251658240" from="31.95pt,-.45pt" to="503.1pt,2.25pt" strokeweight="3pt"/>
        </w:pict>
      </w:r>
    </w:p>
    <w:p w:rsidR="008A3D22" w:rsidRPr="009E69DF" w:rsidRDefault="008A3D22" w:rsidP="008A3D22">
      <w:pPr>
        <w:pStyle w:val="1"/>
        <w:rPr>
          <w:rFonts w:asciiTheme="minorHAnsi" w:hAnsiTheme="minorHAnsi" w:cstheme="minorHAnsi"/>
          <w:w w:val="150"/>
          <w:sz w:val="36"/>
          <w:szCs w:val="36"/>
        </w:rPr>
      </w:pPr>
      <w:r w:rsidRPr="009E69DF">
        <w:rPr>
          <w:rFonts w:asciiTheme="minorHAnsi" w:hAnsiTheme="minorHAnsi" w:cstheme="minorHAnsi"/>
          <w:w w:val="150"/>
          <w:sz w:val="36"/>
          <w:szCs w:val="36"/>
        </w:rPr>
        <w:t>Приглашение</w:t>
      </w:r>
    </w:p>
    <w:tbl>
      <w:tblPr>
        <w:tblW w:w="0" w:type="auto"/>
        <w:tblLook w:val="04A0"/>
      </w:tblPr>
      <w:tblGrid>
        <w:gridCol w:w="2660"/>
        <w:gridCol w:w="8080"/>
      </w:tblGrid>
      <w:tr w:rsidR="008A3D22" w:rsidRPr="00E00B38" w:rsidTr="00442844">
        <w:tc>
          <w:tcPr>
            <w:tcW w:w="2660" w:type="dxa"/>
          </w:tcPr>
          <w:p w:rsidR="008A3D22" w:rsidRPr="00E00B38" w:rsidRDefault="008A3D22" w:rsidP="00442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8080" w:type="dxa"/>
          </w:tcPr>
          <w:p w:rsidR="008A3D22" w:rsidRPr="00677D2C" w:rsidRDefault="008A3D22" w:rsidP="00442844">
            <w:pPr>
              <w:ind w:left="2832" w:hanging="28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D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Традиционный российский турнир по спортивным танцам</w:t>
            </w:r>
          </w:p>
          <w:p w:rsidR="008A3D22" w:rsidRPr="00677D2C" w:rsidRDefault="008A3D22" w:rsidP="0044284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«Мечта - 2017</w:t>
            </w:r>
            <w:r w:rsidRPr="00677D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. Муниципальное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рвенство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ваново</w:t>
            </w:r>
          </w:p>
        </w:tc>
      </w:tr>
      <w:tr w:rsidR="008A3D22" w:rsidRPr="00E00B38" w:rsidTr="00442844">
        <w:tc>
          <w:tcPr>
            <w:tcW w:w="2660" w:type="dxa"/>
          </w:tcPr>
          <w:p w:rsidR="008A3D22" w:rsidRPr="00E00B38" w:rsidRDefault="008A3D22" w:rsidP="004428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проведения</w:t>
            </w:r>
          </w:p>
        </w:tc>
        <w:tc>
          <w:tcPr>
            <w:tcW w:w="8080" w:type="dxa"/>
          </w:tcPr>
          <w:p w:rsidR="008A3D22" w:rsidRPr="00677D2C" w:rsidRDefault="008A3D22" w:rsidP="00442844">
            <w:pPr>
              <w:ind w:left="2832" w:hanging="2832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21октября 2017</w:t>
            </w:r>
            <w:r w:rsidRPr="00677D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8A3D22" w:rsidRPr="00E00B38" w:rsidTr="00442844">
        <w:tc>
          <w:tcPr>
            <w:tcW w:w="2660" w:type="dxa"/>
          </w:tcPr>
          <w:p w:rsidR="008A3D22" w:rsidRPr="00E00B38" w:rsidRDefault="008A3D22" w:rsidP="004428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 проведения</w:t>
            </w:r>
          </w:p>
        </w:tc>
        <w:tc>
          <w:tcPr>
            <w:tcW w:w="8080" w:type="dxa"/>
          </w:tcPr>
          <w:p w:rsidR="008A3D22" w:rsidRPr="00677D2C" w:rsidRDefault="008A3D22" w:rsidP="00442844">
            <w:pPr>
              <w:ind w:left="3540" w:hanging="3540"/>
              <w:rPr>
                <w:rFonts w:ascii="Times New Roman" w:hAnsi="Times New Roman" w:cs="Times New Roman"/>
                <w:sz w:val="18"/>
                <w:szCs w:val="18"/>
              </w:rPr>
            </w:pPr>
            <w:r w:rsidRPr="00677D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ООО «Форвард -спорт» г</w:t>
            </w:r>
            <w:proofErr w:type="gramStart"/>
            <w:r w:rsidRPr="00677D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.И</w:t>
            </w:r>
            <w:proofErr w:type="gramEnd"/>
            <w:r w:rsidRPr="00677D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ваново , ул. 6-я Меланжевая , д.1-а</w:t>
            </w:r>
          </w:p>
        </w:tc>
      </w:tr>
      <w:tr w:rsidR="008A3D22" w:rsidRPr="00E00B38" w:rsidTr="00442844">
        <w:tc>
          <w:tcPr>
            <w:tcW w:w="2660" w:type="dxa"/>
          </w:tcPr>
          <w:p w:rsidR="008A3D22" w:rsidRPr="00E00B38" w:rsidRDefault="008A3D22" w:rsidP="004428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Правила проведения</w:t>
            </w:r>
          </w:p>
        </w:tc>
        <w:tc>
          <w:tcPr>
            <w:tcW w:w="8080" w:type="dxa"/>
          </w:tcPr>
          <w:p w:rsidR="008A3D22" w:rsidRPr="00677D2C" w:rsidRDefault="008A3D22" w:rsidP="00442844">
            <w:pPr>
              <w:ind w:left="3540" w:hanging="354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77D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соответствии с правилами СТСР</w:t>
            </w:r>
          </w:p>
        </w:tc>
      </w:tr>
      <w:tr w:rsidR="008A3D22" w:rsidRPr="00E00B38" w:rsidTr="00442844">
        <w:tc>
          <w:tcPr>
            <w:tcW w:w="2660" w:type="dxa"/>
          </w:tcPr>
          <w:p w:rsidR="008A3D22" w:rsidRPr="00E00B38" w:rsidRDefault="008A3D22" w:rsidP="004428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Судейская бригада</w:t>
            </w:r>
          </w:p>
        </w:tc>
        <w:tc>
          <w:tcPr>
            <w:tcW w:w="8080" w:type="dxa"/>
          </w:tcPr>
          <w:p w:rsidR="008A3D22" w:rsidRPr="00677D2C" w:rsidRDefault="008A3D22" w:rsidP="00442844">
            <w:pPr>
              <w:ind w:left="3540" w:hanging="354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77D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члены коллегии судей  СТСР по приглашению организаторов</w:t>
            </w:r>
          </w:p>
        </w:tc>
      </w:tr>
      <w:tr w:rsidR="008A3D22" w:rsidRPr="00E00B38" w:rsidTr="00442844">
        <w:tc>
          <w:tcPr>
            <w:tcW w:w="2660" w:type="dxa"/>
          </w:tcPr>
          <w:p w:rsidR="008A3D22" w:rsidRPr="00E00B38" w:rsidRDefault="008A3D22" w:rsidP="00442844">
            <w:pPr>
              <w:ind w:left="2832" w:hanging="283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Благотворительный </w:t>
            </w:r>
            <w:r w:rsidRPr="00E00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proofErr w:type="gramStart"/>
            <w:r w:rsidRPr="00E00B3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  <w:p w:rsidR="008A3D22" w:rsidRPr="00E00B38" w:rsidRDefault="008A3D22" w:rsidP="004428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взнос</w:t>
            </w:r>
          </w:p>
        </w:tc>
        <w:tc>
          <w:tcPr>
            <w:tcW w:w="8080" w:type="dxa"/>
          </w:tcPr>
          <w:p w:rsidR="008A3D22" w:rsidRPr="00677D2C" w:rsidRDefault="008A3D22" w:rsidP="00442844">
            <w:pPr>
              <w:ind w:left="3540" w:hanging="354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77D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 всех группах согласно правилам  С</w:t>
            </w:r>
            <w:r w:rsidRPr="00677D2C">
              <w:rPr>
                <w:rFonts w:ascii="Times New Roman" w:hAnsi="Times New Roman" w:cs="Times New Roman"/>
                <w:i/>
                <w:sz w:val="18"/>
                <w:szCs w:val="18"/>
              </w:rPr>
              <w:t>ТСР</w:t>
            </w:r>
          </w:p>
        </w:tc>
      </w:tr>
      <w:tr w:rsidR="008A3D22" w:rsidRPr="00E00B38" w:rsidTr="00442844">
        <w:tc>
          <w:tcPr>
            <w:tcW w:w="2660" w:type="dxa"/>
          </w:tcPr>
          <w:p w:rsidR="008A3D22" w:rsidRPr="00E00B38" w:rsidRDefault="008A3D22" w:rsidP="00442844">
            <w:pPr>
              <w:ind w:left="2832" w:hanging="283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Регистрация</w:t>
            </w:r>
          </w:p>
        </w:tc>
        <w:tc>
          <w:tcPr>
            <w:tcW w:w="8080" w:type="dxa"/>
          </w:tcPr>
          <w:p w:rsidR="008A3D22" w:rsidRPr="00677D2C" w:rsidRDefault="008A3D22" w:rsidP="00442844">
            <w:pPr>
              <w:ind w:left="3540" w:hanging="354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77D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начало</w:t>
            </w:r>
            <w:r w:rsidRPr="00677D2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77D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 1,5 ч., окончание за 0,5 ч. до начала турнира</w:t>
            </w:r>
          </w:p>
        </w:tc>
      </w:tr>
    </w:tbl>
    <w:p w:rsidR="008A3D22" w:rsidRPr="007A6475" w:rsidRDefault="008A3D22" w:rsidP="008A3D22">
      <w:pPr>
        <w:rPr>
          <w:rFonts w:ascii="Times New Roman" w:hAnsi="Times New Roman" w:cs="Times New Roman"/>
          <w:sz w:val="18"/>
          <w:szCs w:val="18"/>
        </w:rPr>
      </w:pPr>
      <w:r w:rsidRPr="007A6475">
        <w:rPr>
          <w:rFonts w:ascii="Times New Roman" w:hAnsi="Times New Roman" w:cs="Times New Roman"/>
          <w:b/>
          <w:sz w:val="18"/>
          <w:szCs w:val="18"/>
        </w:rPr>
        <w:t xml:space="preserve">Счетная </w:t>
      </w:r>
      <w:proofErr w:type="gramStart"/>
      <w:r w:rsidRPr="007A6475">
        <w:rPr>
          <w:rFonts w:ascii="Times New Roman" w:hAnsi="Times New Roman" w:cs="Times New Roman"/>
          <w:b/>
          <w:sz w:val="18"/>
          <w:szCs w:val="18"/>
        </w:rPr>
        <w:t>бригада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Аттестованная счетная комиссия, председатель РСК: Груздев Алексей, г</w:t>
      </w:r>
      <w:proofErr w:type="gramStart"/>
      <w:r>
        <w:rPr>
          <w:rFonts w:ascii="Times New Roman" w:hAnsi="Times New Roman" w:cs="Times New Roman"/>
          <w:sz w:val="18"/>
          <w:szCs w:val="18"/>
        </w:rPr>
        <w:t>.К</w:t>
      </w:r>
      <w:proofErr w:type="gramEnd"/>
      <w:r>
        <w:rPr>
          <w:rFonts w:ascii="Times New Roman" w:hAnsi="Times New Roman" w:cs="Times New Roman"/>
          <w:sz w:val="18"/>
          <w:szCs w:val="18"/>
        </w:rPr>
        <w:t>острома</w:t>
      </w:r>
    </w:p>
    <w:p w:rsidR="008A3D22" w:rsidRPr="00E00B38" w:rsidRDefault="008A3D22" w:rsidP="008A3D22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00B3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Программа соревнований  </w:t>
      </w:r>
    </w:p>
    <w:p w:rsidR="008A3D22" w:rsidRPr="00E00B38" w:rsidRDefault="008A3D22" w:rsidP="008A3D22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00B38">
        <w:rPr>
          <w:rFonts w:ascii="Times New Roman" w:hAnsi="Times New Roman" w:cs="Times New Roman"/>
          <w:b/>
          <w:bCs/>
          <w:sz w:val="20"/>
          <w:szCs w:val="20"/>
          <w:u w:val="single"/>
        </w:rPr>
        <w:t>Массовый спорт</w:t>
      </w:r>
    </w:p>
    <w:tbl>
      <w:tblPr>
        <w:tblW w:w="1065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5"/>
        <w:gridCol w:w="1842"/>
        <w:gridCol w:w="2496"/>
        <w:gridCol w:w="1794"/>
        <w:gridCol w:w="1599"/>
      </w:tblGrid>
      <w:tr w:rsidR="008A3D22" w:rsidRPr="00E00B38" w:rsidTr="00442844">
        <w:tc>
          <w:tcPr>
            <w:tcW w:w="2925" w:type="dxa"/>
            <w:vMerge w:val="restart"/>
          </w:tcPr>
          <w:p w:rsidR="008A3D22" w:rsidRPr="00E00B38" w:rsidRDefault="008A3D22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1842" w:type="dxa"/>
            <w:vMerge w:val="restart"/>
          </w:tcPr>
          <w:p w:rsidR="008A3D22" w:rsidRPr="00E00B38" w:rsidRDefault="008A3D22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</w:t>
            </w:r>
          </w:p>
        </w:tc>
        <w:tc>
          <w:tcPr>
            <w:tcW w:w="5889" w:type="dxa"/>
            <w:gridSpan w:val="3"/>
          </w:tcPr>
          <w:p w:rsidR="008A3D22" w:rsidRPr="00E00B38" w:rsidRDefault="008A3D22" w:rsidP="00442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октября  2017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8A3D22" w:rsidRPr="00E00B38" w:rsidTr="00442844">
        <w:tc>
          <w:tcPr>
            <w:tcW w:w="2925" w:type="dxa"/>
            <w:vMerge/>
          </w:tcPr>
          <w:p w:rsidR="008A3D22" w:rsidRPr="00E00B38" w:rsidRDefault="008A3D22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A3D22" w:rsidRPr="00E00B38" w:rsidRDefault="008A3D22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96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</w:t>
            </w:r>
          </w:p>
        </w:tc>
        <w:tc>
          <w:tcPr>
            <w:tcW w:w="1794" w:type="dxa"/>
          </w:tcPr>
          <w:p w:rsidR="008A3D22" w:rsidRPr="00E00B38" w:rsidRDefault="008A3D22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</w:t>
            </w:r>
          </w:p>
        </w:tc>
        <w:tc>
          <w:tcPr>
            <w:tcW w:w="1599" w:type="dxa"/>
          </w:tcPr>
          <w:p w:rsidR="008A3D22" w:rsidRPr="00E00B38" w:rsidRDefault="008A3D22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начало</w:t>
            </w:r>
          </w:p>
        </w:tc>
      </w:tr>
      <w:tr w:rsidR="008A3D22" w:rsidRPr="00E00B38" w:rsidTr="00442844">
        <w:tc>
          <w:tcPr>
            <w:tcW w:w="2925" w:type="dxa"/>
          </w:tcPr>
          <w:p w:rsidR="008A3D22" w:rsidRPr="00E00B38" w:rsidRDefault="008A3D22" w:rsidP="004428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-2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Cha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8A3D22" w:rsidRPr="00E00B38" w:rsidRDefault="008A3D22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Пары и соло</w:t>
            </w:r>
          </w:p>
        </w:tc>
        <w:tc>
          <w:tcPr>
            <w:tcW w:w="1794" w:type="dxa"/>
          </w:tcPr>
          <w:p w:rsidR="008A3D22" w:rsidRPr="00E00B38" w:rsidRDefault="00A80AD7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8A3D22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1599" w:type="dxa"/>
          </w:tcPr>
          <w:p w:rsidR="008A3D22" w:rsidRPr="00E00B38" w:rsidRDefault="00A80AD7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8A3D22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</w:tr>
      <w:tr w:rsidR="008A3D22" w:rsidRPr="00E00B38" w:rsidTr="00442844">
        <w:tc>
          <w:tcPr>
            <w:tcW w:w="2925" w:type="dxa"/>
          </w:tcPr>
          <w:p w:rsidR="008A3D22" w:rsidRPr="00E00B38" w:rsidRDefault="008A3D22" w:rsidP="004428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-3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Sa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Cha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8A3D22" w:rsidRPr="00E00B38" w:rsidRDefault="008A3D22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Пары и соло</w:t>
            </w:r>
          </w:p>
        </w:tc>
        <w:tc>
          <w:tcPr>
            <w:tcW w:w="1794" w:type="dxa"/>
          </w:tcPr>
          <w:p w:rsidR="008A3D22" w:rsidRPr="00E00B38" w:rsidRDefault="00A80AD7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8A3D22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1599" w:type="dxa"/>
          </w:tcPr>
          <w:p w:rsidR="008A3D22" w:rsidRPr="00E00B38" w:rsidRDefault="00A80AD7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8A3D22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</w:tr>
      <w:tr w:rsidR="008A3D22" w:rsidRPr="00E00B38" w:rsidTr="00442844">
        <w:tc>
          <w:tcPr>
            <w:tcW w:w="2925" w:type="dxa"/>
          </w:tcPr>
          <w:p w:rsidR="008A3D22" w:rsidRPr="00E00B38" w:rsidRDefault="008A3D22" w:rsidP="004428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-4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Q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Sa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Cha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8A3D22" w:rsidRPr="00E00B38" w:rsidRDefault="008A3D22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Пары и соло </w:t>
            </w:r>
          </w:p>
        </w:tc>
        <w:tc>
          <w:tcPr>
            <w:tcW w:w="1794" w:type="dxa"/>
          </w:tcPr>
          <w:p w:rsidR="008A3D22" w:rsidRPr="00E00B38" w:rsidRDefault="008A3D22" w:rsidP="00A80A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</w:t>
            </w:r>
            <w:r w:rsidR="00A80AD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1599" w:type="dxa"/>
          </w:tcPr>
          <w:p w:rsidR="008A3D22" w:rsidRPr="00E00B38" w:rsidRDefault="00A80AD7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8A3D22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</w:tr>
      <w:tr w:rsidR="008A3D22" w:rsidRPr="00E00B38" w:rsidTr="00442844">
        <w:tc>
          <w:tcPr>
            <w:tcW w:w="2925" w:type="dxa"/>
          </w:tcPr>
          <w:p w:rsidR="008A3D22" w:rsidRPr="00E00B38" w:rsidRDefault="008A3D22" w:rsidP="004428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-5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Q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Sa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Cha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J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A3D22" w:rsidRPr="00E00B38" w:rsidRDefault="008A3D22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Пары и соло</w:t>
            </w:r>
          </w:p>
        </w:tc>
        <w:tc>
          <w:tcPr>
            <w:tcW w:w="1794" w:type="dxa"/>
          </w:tcPr>
          <w:p w:rsidR="008A3D22" w:rsidRPr="00E00B38" w:rsidRDefault="00A80AD7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8A3D22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1599" w:type="dxa"/>
          </w:tcPr>
          <w:p w:rsidR="008A3D22" w:rsidRPr="00E00B38" w:rsidRDefault="00A80AD7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8A3D22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</w:tr>
      <w:tr w:rsidR="008A3D22" w:rsidRPr="00E00B38" w:rsidTr="00442844">
        <w:tc>
          <w:tcPr>
            <w:tcW w:w="2925" w:type="dxa"/>
          </w:tcPr>
          <w:p w:rsidR="008A3D22" w:rsidRPr="00E00B38" w:rsidRDefault="008A3D22" w:rsidP="004428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-6 (W, Vv, Q, Sa, Cha, J)</w:t>
            </w:r>
          </w:p>
        </w:tc>
        <w:tc>
          <w:tcPr>
            <w:tcW w:w="1842" w:type="dxa"/>
          </w:tcPr>
          <w:p w:rsidR="008A3D22" w:rsidRPr="00E00B38" w:rsidRDefault="008A3D22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Пары и соло</w:t>
            </w:r>
          </w:p>
        </w:tc>
        <w:tc>
          <w:tcPr>
            <w:tcW w:w="1794" w:type="dxa"/>
          </w:tcPr>
          <w:p w:rsidR="008A3D22" w:rsidRPr="00E00B38" w:rsidRDefault="00A80AD7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8A3D22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1599" w:type="dxa"/>
          </w:tcPr>
          <w:p w:rsidR="008A3D22" w:rsidRPr="00E00B38" w:rsidRDefault="00A80AD7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8A3D22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</w:tr>
      <w:tr w:rsidR="008A3D22" w:rsidRPr="00E00B38" w:rsidTr="00442844">
        <w:tc>
          <w:tcPr>
            <w:tcW w:w="2925" w:type="dxa"/>
          </w:tcPr>
          <w:p w:rsidR="008A3D22" w:rsidRPr="00E00B38" w:rsidRDefault="008A3D22" w:rsidP="004428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Кубок среди начинающих</w:t>
            </w:r>
          </w:p>
          <w:p w:rsidR="008A3D22" w:rsidRPr="00E00B38" w:rsidRDefault="008A3D22" w:rsidP="004428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Vv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Cha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A3D22" w:rsidRPr="00E00B38" w:rsidRDefault="008A3D22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Все возраста</w:t>
            </w:r>
            <w:r w:rsidR="00587A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496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Пары и соло (</w:t>
            </w:r>
            <w:proofErr w:type="spellStart"/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скейтинг</w:t>
            </w:r>
            <w:proofErr w:type="spellEnd"/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8A3D22" w:rsidRPr="00E00B38" w:rsidRDefault="00A80AD7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8A3D22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1599" w:type="dxa"/>
          </w:tcPr>
          <w:p w:rsidR="008A3D22" w:rsidRPr="00E00B38" w:rsidRDefault="00A80AD7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8A3D22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</w:tr>
      <w:tr w:rsidR="008A3D22" w:rsidRPr="00E00B38" w:rsidTr="00442844">
        <w:tc>
          <w:tcPr>
            <w:tcW w:w="2925" w:type="dxa"/>
          </w:tcPr>
          <w:p w:rsidR="008A3D22" w:rsidRPr="00E00B38" w:rsidRDefault="008A3D22" w:rsidP="004428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**Хобби 3 (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Cha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842" w:type="dxa"/>
          </w:tcPr>
          <w:p w:rsidR="008A3D22" w:rsidRPr="00E00B38" w:rsidRDefault="008A3D22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Пары и соло   (</w:t>
            </w:r>
            <w:proofErr w:type="spellStart"/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скейтинг</w:t>
            </w:r>
            <w:proofErr w:type="spellEnd"/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8A3D22" w:rsidRPr="00E00B38" w:rsidRDefault="008A3D22" w:rsidP="00A80A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A80AD7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1599" w:type="dxa"/>
          </w:tcPr>
          <w:p w:rsidR="008A3D22" w:rsidRPr="00E00B38" w:rsidRDefault="008A3D22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11.30</w:t>
            </w:r>
          </w:p>
        </w:tc>
      </w:tr>
      <w:tr w:rsidR="008A3D22" w:rsidRPr="00E00B38" w:rsidTr="00442844">
        <w:tc>
          <w:tcPr>
            <w:tcW w:w="2925" w:type="dxa"/>
          </w:tcPr>
          <w:p w:rsidR="008A3D22" w:rsidRPr="00E00B38" w:rsidRDefault="008A3D22" w:rsidP="004428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**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Хобби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4 (W, Q, Sa, Cha) </w:t>
            </w:r>
          </w:p>
        </w:tc>
        <w:tc>
          <w:tcPr>
            <w:tcW w:w="1842" w:type="dxa"/>
          </w:tcPr>
          <w:p w:rsidR="008A3D22" w:rsidRPr="00E00B38" w:rsidRDefault="008A3D22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Пары и соло (</w:t>
            </w:r>
            <w:proofErr w:type="spellStart"/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скейтинг</w:t>
            </w:r>
            <w:proofErr w:type="spellEnd"/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8A3D22" w:rsidRPr="00E00B38" w:rsidRDefault="008A3D22" w:rsidP="00A80A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="00A80AD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99" w:type="dxa"/>
          </w:tcPr>
          <w:p w:rsidR="008A3D22" w:rsidRPr="00E00B38" w:rsidRDefault="008A3D22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11.30</w:t>
            </w:r>
          </w:p>
        </w:tc>
      </w:tr>
      <w:tr w:rsidR="008A3D22" w:rsidRPr="00E00B38" w:rsidTr="00442844">
        <w:tc>
          <w:tcPr>
            <w:tcW w:w="2925" w:type="dxa"/>
          </w:tcPr>
          <w:p w:rsidR="008A3D22" w:rsidRPr="00E00B38" w:rsidRDefault="008A3D22" w:rsidP="004428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**Хобби 5 (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Cha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842" w:type="dxa"/>
          </w:tcPr>
          <w:p w:rsidR="008A3D22" w:rsidRPr="00E00B38" w:rsidRDefault="008A3D22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Все возрасты</w:t>
            </w:r>
          </w:p>
        </w:tc>
        <w:tc>
          <w:tcPr>
            <w:tcW w:w="2496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Пары и соло (</w:t>
            </w:r>
            <w:proofErr w:type="spellStart"/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скейтинг</w:t>
            </w:r>
            <w:proofErr w:type="spellEnd"/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8A3D22" w:rsidRPr="00E00B38" w:rsidRDefault="008A3D22" w:rsidP="00A80A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="00A80AD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99" w:type="dxa"/>
          </w:tcPr>
          <w:p w:rsidR="008A3D22" w:rsidRPr="00E00B38" w:rsidRDefault="008A3D22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11.30</w:t>
            </w:r>
          </w:p>
        </w:tc>
      </w:tr>
      <w:tr w:rsidR="008A3D22" w:rsidRPr="00E00B38" w:rsidTr="00442844">
        <w:tc>
          <w:tcPr>
            <w:tcW w:w="2925" w:type="dxa"/>
          </w:tcPr>
          <w:p w:rsidR="008A3D22" w:rsidRPr="00E00B38" w:rsidRDefault="008A3D22" w:rsidP="004428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**Хобби 6 (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Vv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Cha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</w:t>
            </w:r>
            <w:r w:rsidRPr="00E0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842" w:type="dxa"/>
          </w:tcPr>
          <w:p w:rsidR="008A3D22" w:rsidRPr="00E00B38" w:rsidRDefault="008A3D22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Все возрасты</w:t>
            </w:r>
          </w:p>
        </w:tc>
        <w:tc>
          <w:tcPr>
            <w:tcW w:w="2496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Пары и соло (</w:t>
            </w:r>
            <w:proofErr w:type="spellStart"/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скейтинг</w:t>
            </w:r>
            <w:proofErr w:type="spellEnd"/>
            <w:r w:rsidRPr="00D331C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8A3D22" w:rsidRPr="00E00B38" w:rsidRDefault="008A3D22" w:rsidP="00A80A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="00A80AD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99" w:type="dxa"/>
          </w:tcPr>
          <w:p w:rsidR="008A3D22" w:rsidRPr="00E00B38" w:rsidRDefault="008A3D22" w:rsidP="0044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 w:cs="Times New Roman"/>
                <w:bCs/>
                <w:sz w:val="20"/>
                <w:szCs w:val="20"/>
              </w:rPr>
              <w:t>11.30</w:t>
            </w:r>
          </w:p>
        </w:tc>
      </w:tr>
    </w:tbl>
    <w:p w:rsidR="008A3D22" w:rsidRPr="00CB0BE6" w:rsidRDefault="008A3D22" w:rsidP="008A3D22">
      <w:pPr>
        <w:rPr>
          <w:rFonts w:ascii="Times New Roman" w:hAnsi="Times New Roman"/>
          <w:bCs/>
          <w:sz w:val="18"/>
          <w:szCs w:val="20"/>
        </w:rPr>
      </w:pPr>
      <w:r w:rsidRPr="00CB0BE6">
        <w:rPr>
          <w:rFonts w:ascii="Times New Roman" w:hAnsi="Times New Roman"/>
          <w:bCs/>
          <w:sz w:val="18"/>
          <w:szCs w:val="20"/>
        </w:rPr>
        <w:t xml:space="preserve">* Кубок среди начинающих (пары и соло) проводится отдельно по каждому танцу, по </w:t>
      </w:r>
      <w:proofErr w:type="spellStart"/>
      <w:r w:rsidRPr="00CB0BE6">
        <w:rPr>
          <w:rFonts w:ascii="Times New Roman" w:hAnsi="Times New Roman"/>
          <w:bCs/>
          <w:sz w:val="18"/>
          <w:szCs w:val="20"/>
        </w:rPr>
        <w:t>скейтинг</w:t>
      </w:r>
      <w:proofErr w:type="spellEnd"/>
      <w:r w:rsidRPr="00CB0BE6">
        <w:rPr>
          <w:rFonts w:ascii="Times New Roman" w:hAnsi="Times New Roman"/>
          <w:bCs/>
          <w:sz w:val="18"/>
          <w:szCs w:val="20"/>
        </w:rPr>
        <w:t xml:space="preserve"> системе, все финалисты награждаются призами, победитель – Кубком.</w:t>
      </w:r>
    </w:p>
    <w:p w:rsidR="008A3D22" w:rsidRPr="00CB0BE6" w:rsidRDefault="008A3D22" w:rsidP="008A3D22">
      <w:pPr>
        <w:rPr>
          <w:rFonts w:ascii="Times New Roman" w:hAnsi="Times New Roman"/>
          <w:bCs/>
          <w:sz w:val="18"/>
          <w:szCs w:val="20"/>
        </w:rPr>
      </w:pPr>
      <w:r w:rsidRPr="00CB0BE6">
        <w:rPr>
          <w:rFonts w:ascii="Times New Roman" w:hAnsi="Times New Roman"/>
          <w:bCs/>
          <w:sz w:val="18"/>
          <w:szCs w:val="20"/>
        </w:rPr>
        <w:t xml:space="preserve">** Хобби (пары) соревнования проводятся среди начинающих спортсменов по </w:t>
      </w:r>
      <w:proofErr w:type="spellStart"/>
      <w:r w:rsidRPr="00CB0BE6">
        <w:rPr>
          <w:rFonts w:ascii="Times New Roman" w:hAnsi="Times New Roman"/>
          <w:bCs/>
          <w:sz w:val="18"/>
          <w:szCs w:val="20"/>
        </w:rPr>
        <w:t>скейтинг</w:t>
      </w:r>
      <w:proofErr w:type="spellEnd"/>
      <w:r w:rsidRPr="00CB0BE6">
        <w:rPr>
          <w:rFonts w:ascii="Times New Roman" w:hAnsi="Times New Roman"/>
          <w:bCs/>
          <w:sz w:val="18"/>
          <w:szCs w:val="20"/>
        </w:rPr>
        <w:t xml:space="preserve"> системе</w:t>
      </w:r>
    </w:p>
    <w:p w:rsidR="008A3D22" w:rsidRPr="004D2E48" w:rsidRDefault="008A3D22" w:rsidP="008A3D22">
      <w:pPr>
        <w:jc w:val="center"/>
        <w:rPr>
          <w:rFonts w:ascii="Arial Black" w:hAnsi="Arial Black"/>
          <w:b/>
          <w:bCs/>
          <w:sz w:val="20"/>
          <w:szCs w:val="20"/>
        </w:rPr>
      </w:pPr>
      <w:r w:rsidRPr="004D2E48">
        <w:rPr>
          <w:rFonts w:ascii="Arial Black" w:hAnsi="Arial Black"/>
          <w:b/>
          <w:bCs/>
          <w:sz w:val="20"/>
          <w:szCs w:val="20"/>
        </w:rPr>
        <w:t>По  результатам в 3-го отделения в открытых классах Д-1;Д-2будут присвоены</w:t>
      </w:r>
      <w:r>
        <w:rPr>
          <w:rFonts w:ascii="Arial Black" w:hAnsi="Arial Black"/>
          <w:b/>
          <w:bCs/>
          <w:sz w:val="20"/>
          <w:szCs w:val="20"/>
        </w:rPr>
        <w:t>, подтверждены и повышены спортивные разряды согласно Единой всероссийской спортивной классификации Министерства спорта РФ</w:t>
      </w:r>
    </w:p>
    <w:tbl>
      <w:tblPr>
        <w:tblW w:w="1084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"/>
        <w:gridCol w:w="2277"/>
        <w:gridCol w:w="93"/>
        <w:gridCol w:w="1776"/>
        <w:gridCol w:w="2158"/>
        <w:gridCol w:w="2301"/>
        <w:gridCol w:w="2072"/>
        <w:gridCol w:w="86"/>
      </w:tblGrid>
      <w:tr w:rsidR="008A3D22" w:rsidRPr="00E00B38" w:rsidTr="00442844">
        <w:trPr>
          <w:gridBefore w:val="1"/>
          <w:wBefore w:w="78" w:type="dxa"/>
          <w:trHeight w:val="239"/>
        </w:trPr>
        <w:tc>
          <w:tcPr>
            <w:tcW w:w="2277" w:type="dxa"/>
            <w:vMerge w:val="restart"/>
          </w:tcPr>
          <w:p w:rsidR="008A3D22" w:rsidRPr="00E00B38" w:rsidRDefault="008A3D22" w:rsidP="0044284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/>
                <w:b/>
                <w:bCs/>
                <w:sz w:val="20"/>
                <w:szCs w:val="20"/>
              </w:rPr>
              <w:t>Возрастная категория</w:t>
            </w:r>
          </w:p>
        </w:tc>
        <w:tc>
          <w:tcPr>
            <w:tcW w:w="1869" w:type="dxa"/>
            <w:gridSpan w:val="2"/>
            <w:vMerge w:val="restart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6617" w:type="dxa"/>
            <w:gridSpan w:val="4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A3D22" w:rsidRPr="00E00B38" w:rsidTr="00442844">
        <w:trPr>
          <w:gridBefore w:val="1"/>
          <w:wBefore w:w="78" w:type="dxa"/>
          <w:trHeight w:val="153"/>
        </w:trPr>
        <w:tc>
          <w:tcPr>
            <w:tcW w:w="2277" w:type="dxa"/>
            <w:vMerge/>
          </w:tcPr>
          <w:p w:rsidR="008A3D22" w:rsidRPr="00E00B38" w:rsidRDefault="008A3D22" w:rsidP="0044284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  <w:gridSpan w:val="2"/>
            <w:vMerge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13.00</w:t>
            </w:r>
          </w:p>
        </w:tc>
        <w:tc>
          <w:tcPr>
            <w:tcW w:w="2301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15.00</w:t>
            </w:r>
          </w:p>
        </w:tc>
        <w:tc>
          <w:tcPr>
            <w:tcW w:w="2158" w:type="dxa"/>
            <w:gridSpan w:val="2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17.00</w:t>
            </w:r>
          </w:p>
        </w:tc>
      </w:tr>
      <w:tr w:rsidR="008A3D22" w:rsidRPr="00E00B38" w:rsidTr="00442844">
        <w:trPr>
          <w:gridBefore w:val="1"/>
          <w:wBefore w:w="78" w:type="dxa"/>
          <w:trHeight w:val="307"/>
        </w:trPr>
        <w:tc>
          <w:tcPr>
            <w:tcW w:w="2277" w:type="dxa"/>
          </w:tcPr>
          <w:p w:rsidR="008A3D22" w:rsidRPr="00E00B38" w:rsidRDefault="00A80AD7" w:rsidP="0044284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8A3D22" w:rsidRPr="00E00B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Дети  1  </w:t>
            </w:r>
          </w:p>
        </w:tc>
        <w:tc>
          <w:tcPr>
            <w:tcW w:w="1869" w:type="dxa"/>
            <w:gridSpan w:val="2"/>
          </w:tcPr>
          <w:p w:rsidR="008A3D22" w:rsidRPr="00D331CF" w:rsidRDefault="008A3D22" w:rsidP="0044284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Н+Е класс</w:t>
            </w:r>
          </w:p>
        </w:tc>
        <w:tc>
          <w:tcPr>
            <w:tcW w:w="2158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(3 тан.), </w:t>
            </w: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(3 тан.)</w:t>
            </w:r>
          </w:p>
        </w:tc>
        <w:tc>
          <w:tcPr>
            <w:tcW w:w="2301" w:type="dxa"/>
          </w:tcPr>
          <w:p w:rsidR="008A3D22" w:rsidRPr="00D331CF" w:rsidRDefault="00A80AD7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6танцев</w:t>
            </w:r>
          </w:p>
        </w:tc>
        <w:tc>
          <w:tcPr>
            <w:tcW w:w="2158" w:type="dxa"/>
            <w:gridSpan w:val="2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3D22" w:rsidRPr="00E00B38" w:rsidTr="00442844">
        <w:trPr>
          <w:gridBefore w:val="1"/>
          <w:wBefore w:w="78" w:type="dxa"/>
          <w:trHeight w:val="179"/>
        </w:trPr>
        <w:tc>
          <w:tcPr>
            <w:tcW w:w="2277" w:type="dxa"/>
          </w:tcPr>
          <w:p w:rsidR="008A3D22" w:rsidRPr="00E00B38" w:rsidRDefault="008A3D22" w:rsidP="0044284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B38">
              <w:rPr>
                <w:rFonts w:ascii="Times New Roman" w:hAnsi="Times New Roman"/>
                <w:b/>
                <w:bCs/>
                <w:sz w:val="20"/>
                <w:szCs w:val="20"/>
              </w:rPr>
              <w:t>Дети  1</w:t>
            </w:r>
          </w:p>
        </w:tc>
        <w:tc>
          <w:tcPr>
            <w:tcW w:w="1869" w:type="dxa"/>
            <w:gridSpan w:val="2"/>
          </w:tcPr>
          <w:p w:rsidR="008A3D22" w:rsidRPr="00D331CF" w:rsidRDefault="008A3D22" w:rsidP="0044284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Открытый класс</w:t>
            </w:r>
          </w:p>
        </w:tc>
        <w:tc>
          <w:tcPr>
            <w:tcW w:w="2158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1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8" w:type="dxa"/>
            <w:gridSpan w:val="2"/>
          </w:tcPr>
          <w:p w:rsidR="008A3D22" w:rsidRPr="008A6F2C" w:rsidRDefault="008A3D22" w:rsidP="00442844">
            <w:pPr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8A6F2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Муниципальное первенство</w:t>
            </w:r>
          </w:p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6 танцев</w:t>
            </w:r>
          </w:p>
        </w:tc>
      </w:tr>
      <w:tr w:rsidR="008A3D22" w:rsidRPr="00E00B38" w:rsidTr="00442844">
        <w:trPr>
          <w:gridBefore w:val="1"/>
          <w:wBefore w:w="78" w:type="dxa"/>
          <w:trHeight w:val="287"/>
        </w:trPr>
        <w:tc>
          <w:tcPr>
            <w:tcW w:w="2277" w:type="dxa"/>
          </w:tcPr>
          <w:p w:rsidR="008A3D22" w:rsidRPr="00E00B38" w:rsidRDefault="00A80AD7" w:rsidP="0044284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8A3D22" w:rsidRPr="00E00B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Дети </w:t>
            </w:r>
            <w:r w:rsidR="008A3D22" w:rsidRPr="00E00B3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1869" w:type="dxa"/>
            <w:gridSpan w:val="2"/>
          </w:tcPr>
          <w:p w:rsidR="008A3D22" w:rsidRPr="00D331CF" w:rsidRDefault="008A3D22" w:rsidP="0044284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Н+Е класс</w:t>
            </w:r>
          </w:p>
        </w:tc>
        <w:tc>
          <w:tcPr>
            <w:tcW w:w="2158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(3 тан.), </w:t>
            </w: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(3 тан.)</w:t>
            </w:r>
          </w:p>
        </w:tc>
        <w:tc>
          <w:tcPr>
            <w:tcW w:w="2301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6 танцев</w:t>
            </w:r>
          </w:p>
        </w:tc>
        <w:tc>
          <w:tcPr>
            <w:tcW w:w="2158" w:type="dxa"/>
            <w:gridSpan w:val="2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3D22" w:rsidRPr="00E00B38" w:rsidTr="00442844">
        <w:trPr>
          <w:gridBefore w:val="1"/>
          <w:wBefore w:w="78" w:type="dxa"/>
          <w:trHeight w:val="117"/>
        </w:trPr>
        <w:tc>
          <w:tcPr>
            <w:tcW w:w="2277" w:type="dxa"/>
          </w:tcPr>
          <w:p w:rsidR="008A3D22" w:rsidRPr="009977C0" w:rsidRDefault="000421AB" w:rsidP="000421A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Дети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+</w:t>
            </w:r>
            <w:r w:rsidR="008A3D22" w:rsidRPr="009977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1869" w:type="dxa"/>
            <w:gridSpan w:val="2"/>
          </w:tcPr>
          <w:p w:rsidR="008A3D22" w:rsidRPr="00D331CF" w:rsidRDefault="008A3D22" w:rsidP="0044284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Е+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Д класса</w:t>
            </w:r>
          </w:p>
        </w:tc>
        <w:tc>
          <w:tcPr>
            <w:tcW w:w="2158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(4 тан.), </w:t>
            </w: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(4 тан.)</w:t>
            </w:r>
          </w:p>
        </w:tc>
        <w:tc>
          <w:tcPr>
            <w:tcW w:w="2301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8" w:type="dxa"/>
            <w:gridSpan w:val="2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3D22" w:rsidRPr="00E00B38" w:rsidTr="00442844">
        <w:trPr>
          <w:gridBefore w:val="1"/>
          <w:wBefore w:w="78" w:type="dxa"/>
          <w:trHeight w:val="117"/>
        </w:trPr>
        <w:tc>
          <w:tcPr>
            <w:tcW w:w="2277" w:type="dxa"/>
          </w:tcPr>
          <w:p w:rsidR="008A3D22" w:rsidRPr="00934B5A" w:rsidRDefault="008A3D22" w:rsidP="0044284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1869" w:type="dxa"/>
            <w:gridSpan w:val="2"/>
          </w:tcPr>
          <w:p w:rsidR="008A3D22" w:rsidRPr="00D331CF" w:rsidRDefault="008A3D22" w:rsidP="0044284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Открытый класс</w:t>
            </w:r>
          </w:p>
        </w:tc>
        <w:tc>
          <w:tcPr>
            <w:tcW w:w="2158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301" w:type="dxa"/>
          </w:tcPr>
          <w:p w:rsidR="008A3D22" w:rsidRPr="00D331CF" w:rsidRDefault="008A3D22" w:rsidP="0044284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(4 тан.) </w:t>
            </w: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 (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4 тан.)</w:t>
            </w:r>
          </w:p>
        </w:tc>
        <w:tc>
          <w:tcPr>
            <w:tcW w:w="2158" w:type="dxa"/>
            <w:gridSpan w:val="2"/>
          </w:tcPr>
          <w:p w:rsidR="008A3D22" w:rsidRDefault="008A3D22" w:rsidP="00442844">
            <w:pPr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8A6F2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Муниципальное первенство</w:t>
            </w:r>
          </w:p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032A">
              <w:rPr>
                <w:rFonts w:ascii="Times New Roman" w:hAnsi="Times New Roman"/>
                <w:bCs/>
                <w:sz w:val="20"/>
                <w:szCs w:val="20"/>
              </w:rPr>
              <w:t>8танцев</w:t>
            </w:r>
          </w:p>
        </w:tc>
      </w:tr>
      <w:tr w:rsidR="008A3D22" w:rsidRPr="00E00B38" w:rsidTr="00442844">
        <w:trPr>
          <w:gridBefore w:val="1"/>
          <w:wBefore w:w="78" w:type="dxa"/>
          <w:trHeight w:val="293"/>
        </w:trPr>
        <w:tc>
          <w:tcPr>
            <w:tcW w:w="2277" w:type="dxa"/>
          </w:tcPr>
          <w:p w:rsidR="008A3D22" w:rsidRPr="003B6030" w:rsidRDefault="008A3D22" w:rsidP="0044284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Юниоры </w:t>
            </w:r>
            <w:r w:rsidRPr="00E00B3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1869" w:type="dxa"/>
            <w:gridSpan w:val="2"/>
          </w:tcPr>
          <w:p w:rsidR="008A3D22" w:rsidRPr="00D331CF" w:rsidRDefault="008A3D22" w:rsidP="0044284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Н+Е класс</w:t>
            </w:r>
          </w:p>
        </w:tc>
        <w:tc>
          <w:tcPr>
            <w:tcW w:w="2158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(3 тан.), </w:t>
            </w: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(3 тан.)</w:t>
            </w:r>
          </w:p>
        </w:tc>
        <w:tc>
          <w:tcPr>
            <w:tcW w:w="2301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8" w:type="dxa"/>
            <w:gridSpan w:val="2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3D22" w:rsidRPr="00E00B38" w:rsidTr="00442844">
        <w:trPr>
          <w:gridBefore w:val="1"/>
          <w:wBefore w:w="78" w:type="dxa"/>
          <w:trHeight w:val="293"/>
        </w:trPr>
        <w:tc>
          <w:tcPr>
            <w:tcW w:w="2277" w:type="dxa"/>
          </w:tcPr>
          <w:p w:rsidR="008A3D22" w:rsidRPr="009977C0" w:rsidRDefault="008A3D22" w:rsidP="0044284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7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Юниоры </w:t>
            </w:r>
            <w:r w:rsidRPr="009977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977C0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Pr="009977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869" w:type="dxa"/>
            <w:gridSpan w:val="2"/>
          </w:tcPr>
          <w:p w:rsidR="008A3D22" w:rsidRPr="00D331CF" w:rsidRDefault="008A3D22" w:rsidP="0044284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Н+Е класс</w:t>
            </w:r>
          </w:p>
        </w:tc>
        <w:tc>
          <w:tcPr>
            <w:tcW w:w="2158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301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6 танцев</w:t>
            </w:r>
          </w:p>
        </w:tc>
        <w:tc>
          <w:tcPr>
            <w:tcW w:w="2158" w:type="dxa"/>
            <w:gridSpan w:val="2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3D22" w:rsidRPr="00E00B38" w:rsidTr="00442844">
        <w:trPr>
          <w:gridBefore w:val="1"/>
          <w:wBefore w:w="78" w:type="dxa"/>
          <w:trHeight w:val="291"/>
        </w:trPr>
        <w:tc>
          <w:tcPr>
            <w:tcW w:w="2277" w:type="dxa"/>
          </w:tcPr>
          <w:p w:rsidR="008A3D22" w:rsidRPr="009977C0" w:rsidRDefault="008A3D22" w:rsidP="0044284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7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Юниоры </w:t>
            </w:r>
            <w:r w:rsidRPr="009977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977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+</w:t>
            </w:r>
            <w:r w:rsidRPr="009977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869" w:type="dxa"/>
            <w:gridSpan w:val="2"/>
          </w:tcPr>
          <w:p w:rsidR="008A3D22" w:rsidRPr="00D331CF" w:rsidRDefault="008A3D22" w:rsidP="0044284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Е+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Д класса</w:t>
            </w:r>
          </w:p>
        </w:tc>
        <w:tc>
          <w:tcPr>
            <w:tcW w:w="2158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(4 тан.), </w:t>
            </w: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(4 тан.)</w:t>
            </w:r>
          </w:p>
        </w:tc>
        <w:tc>
          <w:tcPr>
            <w:tcW w:w="2301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8" w:type="dxa"/>
            <w:gridSpan w:val="2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3D22" w:rsidRPr="00E00B38" w:rsidTr="00442844">
        <w:trPr>
          <w:gridBefore w:val="1"/>
          <w:wBefore w:w="78" w:type="dxa"/>
          <w:trHeight w:val="352"/>
        </w:trPr>
        <w:tc>
          <w:tcPr>
            <w:tcW w:w="2277" w:type="dxa"/>
          </w:tcPr>
          <w:p w:rsidR="008A3D22" w:rsidRPr="00BF4FCD" w:rsidRDefault="008A3D22" w:rsidP="0044284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977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Юниоры </w:t>
            </w:r>
            <w:r w:rsidRPr="009977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r w:rsidR="00BF4FCD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="00BF4FC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1869" w:type="dxa"/>
            <w:gridSpan w:val="2"/>
          </w:tcPr>
          <w:p w:rsidR="008A3D22" w:rsidRPr="00D331CF" w:rsidRDefault="008A3D22" w:rsidP="0044284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До</w:t>
            </w:r>
            <w:proofErr w:type="gramStart"/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С</w:t>
            </w:r>
            <w:proofErr w:type="gramEnd"/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класса</w:t>
            </w:r>
          </w:p>
        </w:tc>
        <w:tc>
          <w:tcPr>
            <w:tcW w:w="2158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301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(5 тан.)</w:t>
            </w: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(5 тан.)</w:t>
            </w:r>
          </w:p>
        </w:tc>
        <w:tc>
          <w:tcPr>
            <w:tcW w:w="2158" w:type="dxa"/>
            <w:gridSpan w:val="2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3D22" w:rsidRPr="00E00B38" w:rsidTr="00442844">
        <w:trPr>
          <w:gridBefore w:val="1"/>
          <w:wBefore w:w="78" w:type="dxa"/>
          <w:trHeight w:val="352"/>
        </w:trPr>
        <w:tc>
          <w:tcPr>
            <w:tcW w:w="2277" w:type="dxa"/>
          </w:tcPr>
          <w:p w:rsidR="008A3D22" w:rsidRPr="009977C0" w:rsidRDefault="008A3D22" w:rsidP="0044284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7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Юниоры </w:t>
            </w:r>
            <w:r w:rsidRPr="009977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1869" w:type="dxa"/>
            <w:gridSpan w:val="2"/>
          </w:tcPr>
          <w:p w:rsidR="008A3D22" w:rsidRPr="00D331CF" w:rsidRDefault="008A3D22" w:rsidP="0044284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Открытый класс</w:t>
            </w:r>
          </w:p>
        </w:tc>
        <w:tc>
          <w:tcPr>
            <w:tcW w:w="2158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301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8" w:type="dxa"/>
            <w:gridSpan w:val="2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,  </w:t>
            </w: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</w:t>
            </w:r>
          </w:p>
        </w:tc>
      </w:tr>
      <w:tr w:rsidR="008A3D22" w:rsidRPr="00E00B38" w:rsidTr="00442844">
        <w:trPr>
          <w:gridBefore w:val="1"/>
          <w:wBefore w:w="78" w:type="dxa"/>
          <w:trHeight w:val="239"/>
        </w:trPr>
        <w:tc>
          <w:tcPr>
            <w:tcW w:w="2277" w:type="dxa"/>
          </w:tcPr>
          <w:p w:rsidR="008A3D22" w:rsidRPr="009977C0" w:rsidRDefault="008A3D22" w:rsidP="0044284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7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Юниоры </w:t>
            </w:r>
            <w:r w:rsidRPr="009977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1869" w:type="dxa"/>
            <w:gridSpan w:val="2"/>
          </w:tcPr>
          <w:p w:rsidR="008A3D22" w:rsidRPr="00D331CF" w:rsidRDefault="008A3D22" w:rsidP="0044284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До</w:t>
            </w:r>
            <w:proofErr w:type="gramStart"/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proofErr w:type="gramEnd"/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80AD7"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  <w:r w:rsidR="00A80AD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58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301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(5 тан.)</w:t>
            </w: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(5 тан.)</w:t>
            </w:r>
          </w:p>
        </w:tc>
        <w:tc>
          <w:tcPr>
            <w:tcW w:w="2158" w:type="dxa"/>
            <w:gridSpan w:val="2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3D22" w:rsidRPr="00E00B38" w:rsidTr="00442844">
        <w:trPr>
          <w:gridBefore w:val="1"/>
          <w:wBefore w:w="78" w:type="dxa"/>
          <w:trHeight w:val="239"/>
        </w:trPr>
        <w:tc>
          <w:tcPr>
            <w:tcW w:w="2277" w:type="dxa"/>
          </w:tcPr>
          <w:p w:rsidR="008A3D22" w:rsidRPr="009977C0" w:rsidRDefault="008A3D22" w:rsidP="0044284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77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Юниоры </w:t>
            </w:r>
            <w:r w:rsidRPr="009977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1869" w:type="dxa"/>
            <w:gridSpan w:val="2"/>
          </w:tcPr>
          <w:p w:rsidR="008A3D22" w:rsidRPr="00D331CF" w:rsidRDefault="008A3D22" w:rsidP="0044284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Открытый класс</w:t>
            </w:r>
          </w:p>
        </w:tc>
        <w:tc>
          <w:tcPr>
            <w:tcW w:w="2158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301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gridSpan w:val="2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,  </w:t>
            </w: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</w:t>
            </w:r>
          </w:p>
        </w:tc>
      </w:tr>
      <w:tr w:rsidR="008A3D22" w:rsidRPr="00E00B38" w:rsidTr="00442844">
        <w:trPr>
          <w:gridBefore w:val="1"/>
          <w:wBefore w:w="78" w:type="dxa"/>
          <w:trHeight w:val="275"/>
        </w:trPr>
        <w:tc>
          <w:tcPr>
            <w:tcW w:w="2277" w:type="dxa"/>
          </w:tcPr>
          <w:p w:rsidR="008A3D22" w:rsidRPr="009977C0" w:rsidRDefault="008A3D22" w:rsidP="004428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977C0">
              <w:rPr>
                <w:rFonts w:ascii="Times New Roman" w:hAnsi="Times New Roman"/>
                <w:b/>
                <w:sz w:val="20"/>
                <w:szCs w:val="20"/>
              </w:rPr>
              <w:t>Молодежь + Взрослые</w:t>
            </w:r>
          </w:p>
        </w:tc>
        <w:tc>
          <w:tcPr>
            <w:tcW w:w="1869" w:type="dxa"/>
            <w:gridSpan w:val="2"/>
          </w:tcPr>
          <w:p w:rsidR="008A3D22" w:rsidRPr="00D331CF" w:rsidRDefault="00A80AD7" w:rsidP="0044284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="008A3D2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3D22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3D22">
              <w:rPr>
                <w:rFonts w:ascii="Times New Roman" w:hAnsi="Times New Roman"/>
                <w:bCs/>
                <w:sz w:val="20"/>
                <w:szCs w:val="20"/>
              </w:rPr>
              <w:t>класса</w:t>
            </w:r>
          </w:p>
        </w:tc>
        <w:tc>
          <w:tcPr>
            <w:tcW w:w="2158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301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(5 тан.)</w:t>
            </w: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(5 тан.)</w:t>
            </w:r>
          </w:p>
        </w:tc>
        <w:tc>
          <w:tcPr>
            <w:tcW w:w="2158" w:type="dxa"/>
            <w:gridSpan w:val="2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3D22" w:rsidRPr="00E00B38" w:rsidTr="00442844">
        <w:trPr>
          <w:gridBefore w:val="1"/>
          <w:wBefore w:w="78" w:type="dxa"/>
          <w:trHeight w:val="275"/>
        </w:trPr>
        <w:tc>
          <w:tcPr>
            <w:tcW w:w="2277" w:type="dxa"/>
          </w:tcPr>
          <w:p w:rsidR="008A3D22" w:rsidRPr="009977C0" w:rsidRDefault="008A3D22" w:rsidP="0044284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977C0">
              <w:rPr>
                <w:rFonts w:ascii="Times New Roman" w:hAnsi="Times New Roman"/>
                <w:b/>
                <w:sz w:val="20"/>
                <w:szCs w:val="20"/>
              </w:rPr>
              <w:t>Молодежь + Взрослые</w:t>
            </w:r>
          </w:p>
        </w:tc>
        <w:tc>
          <w:tcPr>
            <w:tcW w:w="1869" w:type="dxa"/>
            <w:gridSpan w:val="2"/>
          </w:tcPr>
          <w:p w:rsidR="008A3D22" w:rsidRPr="00D331CF" w:rsidRDefault="008A3D22" w:rsidP="0044284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>до</w:t>
            </w:r>
            <w:proofErr w:type="gramStart"/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proofErr w:type="gramEnd"/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класса</w:t>
            </w:r>
          </w:p>
        </w:tc>
        <w:tc>
          <w:tcPr>
            <w:tcW w:w="2158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301" w:type="dxa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8" w:type="dxa"/>
            <w:gridSpan w:val="2"/>
          </w:tcPr>
          <w:p w:rsidR="008A3D22" w:rsidRPr="00D331CF" w:rsidRDefault="008A3D22" w:rsidP="004428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(5 тан.)</w:t>
            </w:r>
            <w:r w:rsidRPr="00D331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</w:t>
            </w:r>
            <w:r w:rsidRPr="00D331CF">
              <w:rPr>
                <w:rFonts w:ascii="Times New Roman" w:hAnsi="Times New Roman"/>
                <w:bCs/>
                <w:sz w:val="20"/>
                <w:szCs w:val="20"/>
              </w:rPr>
              <w:t xml:space="preserve"> (5 тан.)</w:t>
            </w:r>
          </w:p>
        </w:tc>
      </w:tr>
      <w:tr w:rsidR="008A3D22" w:rsidRPr="009977C0" w:rsidTr="00442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6" w:type="dxa"/>
        </w:trPr>
        <w:tc>
          <w:tcPr>
            <w:tcW w:w="10755" w:type="dxa"/>
            <w:gridSpan w:val="7"/>
          </w:tcPr>
          <w:p w:rsidR="008A3D22" w:rsidRPr="006E7987" w:rsidRDefault="006E7987" w:rsidP="006E798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FD3BAE">
              <w:rPr>
                <w:b/>
                <w:bCs/>
                <w:color w:val="FF0000"/>
                <w:sz w:val="14"/>
                <w:szCs w:val="14"/>
              </w:rPr>
              <w:t xml:space="preserve">НА ТУРНИРЕ ДЛЯ ВАС РАБОТАЮТ ПРОФЕССИОНАЛЬНЫЕ СТИЛИСТЫ ИМИДЖ СТУДИИ </w:t>
            </w:r>
            <w:proofErr w:type="spellStart"/>
            <w:r w:rsidRPr="00FD3BAE">
              <w:rPr>
                <w:b/>
                <w:bCs/>
                <w:color w:val="FF0000"/>
                <w:sz w:val="14"/>
                <w:szCs w:val="14"/>
              </w:rPr>
              <w:t>НИКа</w:t>
            </w:r>
            <w:proofErr w:type="spellEnd"/>
            <w:r w:rsidRPr="00FD3BAE">
              <w:rPr>
                <w:b/>
                <w:bCs/>
                <w:color w:val="FF0000"/>
                <w:sz w:val="14"/>
                <w:szCs w:val="14"/>
                <w:lang w:val="en-US"/>
              </w:rPr>
              <w:t>Style</w:t>
            </w:r>
            <w:r w:rsidRPr="00FD3BAE">
              <w:rPr>
                <w:b/>
                <w:bCs/>
                <w:color w:val="FF0000"/>
                <w:sz w:val="14"/>
                <w:szCs w:val="14"/>
              </w:rPr>
              <w:t xml:space="preserve"> – ПРИЧЕСКИ И МАКИЯЖ!!</w:t>
            </w:r>
            <w:proofErr w:type="gramStart"/>
            <w:r w:rsidRPr="00FD3BAE">
              <w:rPr>
                <w:b/>
                <w:bCs/>
                <w:color w:val="FF0000"/>
                <w:sz w:val="14"/>
                <w:szCs w:val="14"/>
              </w:rPr>
              <w:t>!З</w:t>
            </w:r>
            <w:proofErr w:type="gramEnd"/>
            <w:r w:rsidRPr="00FD3BAE">
              <w:rPr>
                <w:b/>
                <w:bCs/>
                <w:color w:val="FF0000"/>
                <w:sz w:val="14"/>
                <w:szCs w:val="14"/>
              </w:rPr>
              <w:t xml:space="preserve">АПИСЬ ПО ТЕЛ. </w:t>
            </w:r>
            <w:r w:rsidRPr="00FD3BAE">
              <w:rPr>
                <w:b/>
                <w:bCs/>
                <w:color w:val="FF0000"/>
                <w:sz w:val="18"/>
                <w:szCs w:val="18"/>
              </w:rPr>
              <w:t>89200634902</w:t>
            </w:r>
          </w:p>
        </w:tc>
      </w:tr>
      <w:tr w:rsidR="008A3D22" w:rsidRPr="00DB3E8F" w:rsidTr="00442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6" w:type="dxa"/>
        </w:trPr>
        <w:tc>
          <w:tcPr>
            <w:tcW w:w="2448" w:type="dxa"/>
            <w:gridSpan w:val="3"/>
          </w:tcPr>
          <w:p w:rsidR="008A3D22" w:rsidRPr="00DB3E8F" w:rsidRDefault="008A3D22" w:rsidP="0044284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3E8F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тор </w:t>
            </w:r>
            <w:r w:rsidRPr="00DB3E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турнира</w:t>
            </w:r>
          </w:p>
        </w:tc>
        <w:tc>
          <w:tcPr>
            <w:tcW w:w="8307" w:type="dxa"/>
            <w:gridSpan w:val="4"/>
          </w:tcPr>
          <w:p w:rsidR="008A3D22" w:rsidRPr="006679A2" w:rsidRDefault="008A3D22" w:rsidP="0044284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ТСК «Мечта»</w:t>
            </w:r>
            <w:r w:rsidRPr="002303E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Съедугина Ольга:  8-906-618-21-23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sjedugina</w:t>
            </w:r>
            <w:proofErr w:type="spellEnd"/>
            <w:r w:rsidRPr="006679A2">
              <w:rPr>
                <w:rFonts w:ascii="Times New Roman" w:hAnsi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olga</w:t>
            </w:r>
            <w:proofErr w:type="spellEnd"/>
            <w:r w:rsidRPr="006679A2">
              <w:rPr>
                <w:rFonts w:ascii="Times New Roman" w:hAnsi="Times New Roman"/>
                <w:sz w:val="20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yandex</w:t>
            </w:r>
            <w:proofErr w:type="spellEnd"/>
            <w:r w:rsidRPr="006679A2">
              <w:rPr>
                <w:rFonts w:ascii="Times New Roman" w:hAnsi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</w:p>
        </w:tc>
      </w:tr>
    </w:tbl>
    <w:p w:rsidR="008A3D22" w:rsidRDefault="008A3D22" w:rsidP="008A3D22">
      <w:pPr>
        <w:pStyle w:val="a3"/>
        <w:rPr>
          <w:rFonts w:ascii="Times New Roman" w:hAnsi="Times New Roman"/>
          <w:b w:val="0"/>
          <w:i w:val="0"/>
          <w:sz w:val="22"/>
        </w:rPr>
      </w:pPr>
      <w:r w:rsidRPr="004748F2">
        <w:rPr>
          <w:rFonts w:ascii="Times New Roman" w:hAnsi="Times New Roman"/>
          <w:b w:val="0"/>
          <w:i w:val="0"/>
          <w:sz w:val="22"/>
        </w:rPr>
        <w:t>Мы будем рады встрече с Вами на нашем турнире!</w:t>
      </w:r>
      <w:r w:rsidR="00256A93">
        <w:rPr>
          <w:rFonts w:ascii="Times New Roman" w:hAnsi="Times New Roman"/>
          <w:b w:val="0"/>
          <w:i w:val="0"/>
          <w:sz w:val="22"/>
        </w:rPr>
        <w:t xml:space="preserve"> </w:t>
      </w:r>
      <w:r w:rsidRPr="004748F2">
        <w:rPr>
          <w:rFonts w:ascii="Times New Roman" w:hAnsi="Times New Roman"/>
          <w:b w:val="0"/>
          <w:i w:val="0"/>
          <w:sz w:val="22"/>
        </w:rPr>
        <w:t xml:space="preserve">С уважением  и наилучшими пожеланиями </w:t>
      </w:r>
    </w:p>
    <w:p w:rsidR="008A3D22" w:rsidRPr="00934B5A" w:rsidRDefault="008A3D22" w:rsidP="008A3D22">
      <w:pPr>
        <w:pStyle w:val="a3"/>
        <w:rPr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i w:val="0"/>
          <w:iCs w:val="0"/>
          <w:sz w:val="20"/>
          <w:szCs w:val="20"/>
        </w:rPr>
        <w:t xml:space="preserve">ТСК «Мечта </w:t>
      </w:r>
      <w:r w:rsidRPr="00934B5A">
        <w:rPr>
          <w:rFonts w:ascii="Times New Roman" w:hAnsi="Times New Roman"/>
          <w:b w:val="0"/>
          <w:i w:val="0"/>
          <w:iCs w:val="0"/>
          <w:sz w:val="20"/>
          <w:szCs w:val="20"/>
        </w:rPr>
        <w:t xml:space="preserve">» </w:t>
      </w:r>
      <w:r>
        <w:rPr>
          <w:rFonts w:ascii="Times New Roman" w:hAnsi="Times New Roman"/>
          <w:b w:val="0"/>
          <w:i w:val="0"/>
          <w:iCs w:val="0"/>
          <w:sz w:val="20"/>
          <w:szCs w:val="20"/>
        </w:rPr>
        <w:t xml:space="preserve">СЪЕДУГИНА ОЛЬГА   </w:t>
      </w:r>
    </w:p>
    <w:sectPr w:rsidR="008A3D22" w:rsidRPr="00934B5A" w:rsidSect="00436CD0">
      <w:pgSz w:w="11906" w:h="16838"/>
      <w:pgMar w:top="426" w:right="596" w:bottom="360" w:left="7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D22"/>
    <w:rsid w:val="000421AB"/>
    <w:rsid w:val="001B4FE3"/>
    <w:rsid w:val="00256A93"/>
    <w:rsid w:val="00366E2D"/>
    <w:rsid w:val="00395009"/>
    <w:rsid w:val="003E571A"/>
    <w:rsid w:val="0044644B"/>
    <w:rsid w:val="004A5337"/>
    <w:rsid w:val="00587A02"/>
    <w:rsid w:val="006E7987"/>
    <w:rsid w:val="00732FF1"/>
    <w:rsid w:val="008A0DB1"/>
    <w:rsid w:val="008A3D22"/>
    <w:rsid w:val="00A62140"/>
    <w:rsid w:val="00A80AD7"/>
    <w:rsid w:val="00B659AD"/>
    <w:rsid w:val="00BB583D"/>
    <w:rsid w:val="00BF4FCD"/>
    <w:rsid w:val="00BF699E"/>
    <w:rsid w:val="00C5797D"/>
    <w:rsid w:val="00E6098D"/>
    <w:rsid w:val="00F7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2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D2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D2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Обычный1"/>
    <w:rsid w:val="008A3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8A3D22"/>
    <w:pPr>
      <w:jc w:val="center"/>
    </w:pPr>
    <w:rPr>
      <w:b/>
      <w:bCs/>
      <w:i/>
      <w:iCs/>
      <w:sz w:val="36"/>
    </w:rPr>
  </w:style>
  <w:style w:type="character" w:customStyle="1" w:styleId="a4">
    <w:name w:val="Основной текст Знак"/>
    <w:basedOn w:val="a0"/>
    <w:link w:val="a3"/>
    <w:rsid w:val="008A3D22"/>
    <w:rPr>
      <w:rFonts w:ascii="Arial" w:eastAsia="Times New Roman" w:hAnsi="Arial" w:cs="Arial"/>
      <w:b/>
      <w:bCs/>
      <w:i/>
      <w:i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9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9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12</cp:revision>
  <cp:lastPrinted>2017-09-10T11:58:00Z</cp:lastPrinted>
  <dcterms:created xsi:type="dcterms:W3CDTF">2017-09-09T11:44:00Z</dcterms:created>
  <dcterms:modified xsi:type="dcterms:W3CDTF">2017-10-10T20:16:00Z</dcterms:modified>
</cp:coreProperties>
</file>